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2B" w:rsidRPr="00F31BE8" w:rsidRDefault="0026732B">
      <w:pPr>
        <w:pStyle w:val="BodyTextIndent"/>
        <w:rPr>
          <w:rFonts w:cs="Tahoma"/>
          <w:szCs w:val="24"/>
        </w:rPr>
      </w:pPr>
      <w:r w:rsidRPr="00F31BE8">
        <w:rPr>
          <w:rFonts w:cs="Tahoma"/>
          <w:szCs w:val="24"/>
        </w:rPr>
        <w:t>1.</w:t>
      </w:r>
      <w:r w:rsidRPr="00F31BE8">
        <w:rPr>
          <w:rFonts w:cs="Tahoma"/>
          <w:szCs w:val="24"/>
        </w:rPr>
        <w:tab/>
        <w:t>This list is published to help bidders identify portions of a construction project which may be suitable for M/WBE subcontracting.  No guarantee of completeness or accuracy can be made.  A check appears in the column if at least one certified African-American, Hispanic-American, or Woman-owned business in the Rochester Metropolitan Statistical Area (RMSA) has stated capability for the type of work listed.</w:t>
      </w:r>
    </w:p>
    <w:p w:rsidR="0026732B" w:rsidRPr="00F31BE8" w:rsidRDefault="0026732B">
      <w:pPr>
        <w:ind w:left="720" w:hanging="720"/>
        <w:rPr>
          <w:rFonts w:cs="Tahoma"/>
          <w:szCs w:val="24"/>
        </w:rPr>
      </w:pPr>
    </w:p>
    <w:p w:rsidR="0026732B" w:rsidRDefault="0026732B" w:rsidP="0043494C">
      <w:pPr>
        <w:tabs>
          <w:tab w:val="left" w:pos="-5670"/>
          <w:tab w:val="left" w:pos="6840"/>
          <w:tab w:val="left" w:pos="8640"/>
        </w:tabs>
        <w:jc w:val="center"/>
        <w:outlineLvl w:val="0"/>
        <w:rPr>
          <w:rFonts w:cs="Tahoma"/>
          <w:b/>
          <w:szCs w:val="24"/>
          <w:u w:val="single"/>
        </w:rPr>
      </w:pPr>
      <w:r w:rsidRPr="00F31BE8">
        <w:rPr>
          <w:rFonts w:cs="Tahoma"/>
          <w:b/>
          <w:szCs w:val="24"/>
        </w:rPr>
        <w:t xml:space="preserve">       </w:t>
      </w:r>
      <w:r w:rsidRPr="00F31BE8">
        <w:rPr>
          <w:rFonts w:cs="Tahoma"/>
          <w:b/>
          <w:szCs w:val="24"/>
          <w:u w:val="single"/>
        </w:rPr>
        <w:t>TYPE OF CERTIFIED M/WBE'S</w:t>
      </w:r>
    </w:p>
    <w:p w:rsidR="00F94EC8" w:rsidRDefault="00F94EC8" w:rsidP="0043494C">
      <w:pPr>
        <w:tabs>
          <w:tab w:val="left" w:pos="-5670"/>
          <w:tab w:val="left" w:pos="6840"/>
          <w:tab w:val="left" w:pos="8640"/>
        </w:tabs>
        <w:jc w:val="center"/>
        <w:outlineLvl w:val="0"/>
        <w:rPr>
          <w:rFonts w:cs="Tahoma"/>
          <w:b/>
          <w:szCs w:val="24"/>
          <w:u w:val="single"/>
        </w:rPr>
      </w:pPr>
    </w:p>
    <w:tbl>
      <w:tblPr>
        <w:tblStyle w:val="TableElegant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846"/>
        <w:gridCol w:w="1888"/>
        <w:gridCol w:w="1993"/>
        <w:gridCol w:w="1867"/>
      </w:tblGrid>
      <w:tr w:rsidR="00995EB2" w:rsidTr="00A0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6" w:type="dxa"/>
            <w:shd w:val="clear" w:color="auto" w:fill="D0CECE" w:themeFill="background2" w:themeFillShade="E6"/>
          </w:tcPr>
          <w:p w:rsidR="00F94EC8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caps w:val="0"/>
                <w:szCs w:val="24"/>
              </w:rPr>
              <w:t>Type Of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caps w:val="0"/>
                <w:szCs w:val="24"/>
              </w:rPr>
              <w:t>African-American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caps w:val="0"/>
                <w:szCs w:val="24"/>
              </w:rPr>
              <w:t>Hispanic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 w:rsidRPr="00FF2FBD">
              <w:rPr>
                <w:rFonts w:cs="Tahoma"/>
                <w:caps w:val="0"/>
                <w:szCs w:val="24"/>
              </w:rPr>
              <w:t>Woman-Owned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Pr="00995EB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Acoustical Ceilings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F94EC8" w:rsidRPr="00995EB2" w:rsidRDefault="00FF2FBD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Asbestos Removal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2B62DF" w:rsidTr="00A0454A">
        <w:tc>
          <w:tcPr>
            <w:tcW w:w="2846" w:type="dxa"/>
            <w:shd w:val="clear" w:color="auto" w:fill="D0CECE" w:themeFill="background2" w:themeFillShade="E6"/>
          </w:tcPr>
          <w:p w:rsidR="002B62DF" w:rsidRPr="00995EB2" w:rsidRDefault="002B62D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Air </w:t>
            </w:r>
            <w:r w:rsidR="0022519B">
              <w:rPr>
                <w:rFonts w:cs="Tahoma"/>
                <w:sz w:val="22"/>
                <w:szCs w:val="22"/>
              </w:rPr>
              <w:t>Monitor</w:t>
            </w:r>
            <w:r>
              <w:rPr>
                <w:rFonts w:cs="Tahoma"/>
                <w:sz w:val="22"/>
                <w:szCs w:val="22"/>
              </w:rPr>
              <w:t>/Bulk Sampling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F94EC8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Building Construction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F94EC8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Bridge &amp; Iron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995EB2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Carpentry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F94EC8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Carpet Installation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F94EC8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Caulking &amp; Repointing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94EC8" w:rsidRDefault="00F94EC8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94EC8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Concrete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Construction Clean-Up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Pr="00995EB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Construction Management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754DB4" w:rsidTr="00A0454A">
        <w:tc>
          <w:tcPr>
            <w:tcW w:w="2846" w:type="dxa"/>
            <w:shd w:val="clear" w:color="auto" w:fill="D0CECE" w:themeFill="background2" w:themeFillShade="E6"/>
          </w:tcPr>
          <w:p w:rsidR="00754DB4" w:rsidRDefault="00754DB4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Construction Stake-Out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754DB4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754DB4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754DB4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754DB4" w:rsidTr="00A0454A">
        <w:tc>
          <w:tcPr>
            <w:tcW w:w="2846" w:type="dxa"/>
            <w:shd w:val="clear" w:color="auto" w:fill="D0CECE" w:themeFill="background2" w:themeFillShade="E6"/>
          </w:tcPr>
          <w:p w:rsidR="00754DB4" w:rsidRPr="00995EB2" w:rsidRDefault="00754DB4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Control Systems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754DB4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754DB4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754DB4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Demolition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Drywall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03683F" w:rsidTr="00A0454A">
        <w:tc>
          <w:tcPr>
            <w:tcW w:w="2846" w:type="dxa"/>
            <w:shd w:val="clear" w:color="auto" w:fill="D0CECE" w:themeFill="background2" w:themeFillShade="E6"/>
          </w:tcPr>
          <w:p w:rsidR="0003683F" w:rsidRPr="00995EB2" w:rsidRDefault="0003683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Ductwork Cleaning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03683F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03683F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03683F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Electrical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Elevator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Excavation/Site Dev.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Fire/Security Systems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2B62DF" w:rsidTr="00A0454A">
        <w:tc>
          <w:tcPr>
            <w:tcW w:w="2846" w:type="dxa"/>
            <w:shd w:val="clear" w:color="auto" w:fill="D0CECE" w:themeFill="background2" w:themeFillShade="E6"/>
          </w:tcPr>
          <w:p w:rsidR="002B62DF" w:rsidRPr="00995EB2" w:rsidRDefault="002B62D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proofErr w:type="spellStart"/>
            <w:r>
              <w:rPr>
                <w:rFonts w:cs="Tahoma"/>
                <w:sz w:val="22"/>
                <w:szCs w:val="22"/>
              </w:rPr>
              <w:t>Firestopping</w:t>
            </w:r>
            <w:proofErr w:type="spellEnd"/>
            <w:r>
              <w:rPr>
                <w:rFonts w:cs="Tahoma"/>
                <w:sz w:val="22"/>
                <w:szCs w:val="22"/>
              </w:rPr>
              <w:t xml:space="preserve"> Contractor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B62DF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2B62DF" w:rsidTr="00A0454A">
        <w:tc>
          <w:tcPr>
            <w:tcW w:w="2846" w:type="dxa"/>
            <w:shd w:val="clear" w:color="auto" w:fill="D0CECE" w:themeFill="background2" w:themeFillShade="E6"/>
          </w:tcPr>
          <w:p w:rsidR="002B62DF" w:rsidRPr="00995EB2" w:rsidRDefault="002B62D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Flooring Installation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2B62DF" w:rsidTr="00A0454A">
        <w:tc>
          <w:tcPr>
            <w:tcW w:w="2846" w:type="dxa"/>
            <w:shd w:val="clear" w:color="auto" w:fill="D0CECE" w:themeFill="background2" w:themeFillShade="E6"/>
          </w:tcPr>
          <w:p w:rsidR="002B62DF" w:rsidRPr="00995EB2" w:rsidRDefault="002B62D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Glass Repair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B62DF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HVAC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 w:rsidRPr="00995EB2">
              <w:rPr>
                <w:rFonts w:cs="Tahoma"/>
                <w:sz w:val="22"/>
                <w:szCs w:val="22"/>
              </w:rPr>
              <w:t>Hazardous Waste Removal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Insulation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Land Surveyors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Landscaping/Hydro Seed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Lead Abatement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Masonry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Metal Fabrication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Millwork/Casework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995EB2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Moving Services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Painting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Paving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lastRenderedPageBreak/>
              <w:t>Pavement Striping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754DB4" w:rsidTr="00A0454A">
        <w:tc>
          <w:tcPr>
            <w:tcW w:w="2846" w:type="dxa"/>
            <w:shd w:val="clear" w:color="auto" w:fill="D0CECE" w:themeFill="background2" w:themeFillShade="E6"/>
          </w:tcPr>
          <w:p w:rsidR="00754DB4" w:rsidRDefault="00754DB4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Photography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754DB4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754DB4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754DB4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Plumbing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Roofing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Seal Coating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Sheet Metal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Signage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995EB2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995EB2" w:rsidTr="00A0454A">
        <w:tc>
          <w:tcPr>
            <w:tcW w:w="2846" w:type="dxa"/>
            <w:shd w:val="clear" w:color="auto" w:fill="D0CECE" w:themeFill="background2" w:themeFillShade="E6"/>
          </w:tcPr>
          <w:p w:rsid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Snow Removal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995EB2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Sprinkler Systems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Street Construction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</w:tr>
      <w:tr w:rsidR="0022519B" w:rsidTr="00A0454A">
        <w:tc>
          <w:tcPr>
            <w:tcW w:w="2846" w:type="dxa"/>
            <w:shd w:val="clear" w:color="auto" w:fill="D0CECE" w:themeFill="background2" w:themeFillShade="E6"/>
          </w:tcPr>
          <w:p w:rsidR="0022519B" w:rsidRDefault="0022519B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Structural Steel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2519B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22519B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2519B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2B62DF" w:rsidTr="00A0454A">
        <w:tc>
          <w:tcPr>
            <w:tcW w:w="2846" w:type="dxa"/>
            <w:shd w:val="clear" w:color="auto" w:fill="D0CECE" w:themeFill="background2" w:themeFillShade="E6"/>
          </w:tcPr>
          <w:p w:rsidR="002B62DF" w:rsidRDefault="002B62D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Tanks – Above and Underground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2B62DF" w:rsidRPr="00995EB2" w:rsidRDefault="002B62D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03683F" w:rsidTr="00A0454A">
        <w:tc>
          <w:tcPr>
            <w:tcW w:w="2846" w:type="dxa"/>
            <w:shd w:val="clear" w:color="auto" w:fill="D0CECE" w:themeFill="background2" w:themeFillShade="E6"/>
          </w:tcPr>
          <w:p w:rsidR="0003683F" w:rsidRDefault="0003683F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Telecommunications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03683F" w:rsidRPr="00995EB2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03683F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03683F" w:rsidRPr="00995EB2" w:rsidRDefault="0003683F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Tile Work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754DB4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Trucking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995EB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Utility Contractors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62802" w:rsidTr="00A0454A">
        <w:tc>
          <w:tcPr>
            <w:tcW w:w="2846" w:type="dxa"/>
            <w:shd w:val="clear" w:color="auto" w:fill="D0CECE" w:themeFill="background2" w:themeFillShade="E6"/>
          </w:tcPr>
          <w:p w:rsidR="00F62802" w:rsidRDefault="00F6280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Wallpaper Install/Removal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62802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Waterproof &amp; Sealing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22519B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Welding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  <w:tr w:rsidR="00FF2FBD" w:rsidTr="00A0454A">
        <w:tc>
          <w:tcPr>
            <w:tcW w:w="2846" w:type="dxa"/>
            <w:shd w:val="clear" w:color="auto" w:fill="D0CECE" w:themeFill="background2" w:themeFillShade="E6"/>
          </w:tcPr>
          <w:p w:rsidR="00FF2FBD" w:rsidRPr="00995EB2" w:rsidRDefault="00995EB2" w:rsidP="00FF2FBD">
            <w:pPr>
              <w:tabs>
                <w:tab w:val="left" w:pos="-5670"/>
                <w:tab w:val="left" w:pos="6840"/>
                <w:tab w:val="left" w:pos="8640"/>
              </w:tabs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Window Treatments</w:t>
            </w:r>
          </w:p>
        </w:tc>
        <w:tc>
          <w:tcPr>
            <w:tcW w:w="1888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993" w:type="dxa"/>
            <w:shd w:val="clear" w:color="auto" w:fill="D0CECE" w:themeFill="background2" w:themeFillShade="E6"/>
          </w:tcPr>
          <w:p w:rsidR="00FF2FBD" w:rsidRPr="00995EB2" w:rsidRDefault="00FF2FBD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FF2FBD" w:rsidRPr="00995EB2" w:rsidRDefault="00F62802" w:rsidP="0043494C">
            <w:pPr>
              <w:tabs>
                <w:tab w:val="left" w:pos="-5670"/>
                <w:tab w:val="left" w:pos="6840"/>
                <w:tab w:val="left" w:pos="8640"/>
              </w:tabs>
              <w:jc w:val="center"/>
              <w:outlineLvl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X</w:t>
            </w:r>
          </w:p>
        </w:tc>
      </w:tr>
    </w:tbl>
    <w:p w:rsidR="00F94EC8" w:rsidRPr="00F31BE8" w:rsidRDefault="00F94EC8" w:rsidP="0043494C">
      <w:pPr>
        <w:tabs>
          <w:tab w:val="left" w:pos="-5670"/>
          <w:tab w:val="left" w:pos="6840"/>
          <w:tab w:val="left" w:pos="8640"/>
        </w:tabs>
        <w:jc w:val="center"/>
        <w:outlineLvl w:val="0"/>
        <w:rPr>
          <w:rFonts w:cs="Tahoma"/>
          <w:szCs w:val="24"/>
        </w:rPr>
      </w:pPr>
    </w:p>
    <w:p w:rsidR="00582E89" w:rsidRDefault="0026732B" w:rsidP="00582E89">
      <w:pPr>
        <w:jc w:val="both"/>
        <w:rPr>
          <w:rFonts w:cs="Tahoma"/>
          <w:szCs w:val="24"/>
        </w:rPr>
      </w:pPr>
      <w:r w:rsidRPr="00F31BE8">
        <w:rPr>
          <w:rFonts w:cs="Tahoma"/>
          <w:szCs w:val="24"/>
        </w:rPr>
        <w:t>2.</w:t>
      </w:r>
      <w:r w:rsidRPr="00F31BE8">
        <w:rPr>
          <w:rFonts w:cs="Tahoma"/>
          <w:szCs w:val="24"/>
        </w:rPr>
        <w:tab/>
        <w:t xml:space="preserve">M/WBE LIST OF CERTIFIED FIRMS IN RMSA </w:t>
      </w:r>
    </w:p>
    <w:p w:rsidR="0012618C" w:rsidRPr="00CF7870" w:rsidRDefault="0012618C" w:rsidP="0012618C">
      <w:pPr>
        <w:widowControl w:val="0"/>
        <w:rPr>
          <w:rFonts w:ascii="Arial" w:hAnsi="Arial"/>
          <w:i/>
          <w:sz w:val="20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140"/>
        <w:gridCol w:w="2070"/>
        <w:gridCol w:w="3510"/>
      </w:tblGrid>
      <w:tr w:rsidR="0012618C" w:rsidRPr="004712F4" w:rsidTr="002F75D5">
        <w:trPr>
          <w:cantSplit/>
          <w:tblHeader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b/>
                <w:sz w:val="20"/>
              </w:rPr>
              <w:t xml:space="preserve">CONTRACTOR </w:t>
            </w:r>
            <w:r w:rsidRPr="004712F4">
              <w:rPr>
                <w:rFonts w:ascii="Arial" w:hAnsi="Arial"/>
                <w:b/>
                <w:sz w:val="20"/>
              </w:rPr>
              <w:br/>
              <w:t>CONTACT INFORMATION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2618C" w:rsidRPr="004712F4" w:rsidRDefault="0012618C" w:rsidP="0012618C">
            <w:pPr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b/>
                <w:sz w:val="20"/>
              </w:rPr>
              <w:t xml:space="preserve">M/WBE GROUP 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2618C" w:rsidRPr="004712F4" w:rsidRDefault="0012618C" w:rsidP="0012618C">
            <w:pPr>
              <w:ind w:left="362" w:hanging="360"/>
              <w:jc w:val="center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b/>
                <w:sz w:val="20"/>
              </w:rPr>
              <w:t>SPECIALTIES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946ABF">
            <w:pPr>
              <w:widowControl w:val="0"/>
              <w:ind w:right="-406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 Dennis Construction &amp; Remodeling</w:t>
            </w:r>
          </w:p>
          <w:p w:rsidR="0012618C" w:rsidRPr="004712F4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71 Nye Park</w:t>
            </w:r>
          </w:p>
          <w:p w:rsidR="0012618C" w:rsidRPr="004712F4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14621</w:t>
                </w:r>
              </w:smartTag>
            </w:smartTag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65057C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721-9533</w:t>
            </w:r>
          </w:p>
          <w:p w:rsidR="00192DD1" w:rsidRPr="004712F4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65057C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336-9904</w:t>
            </w:r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Ainsworth Dennis</w:t>
            </w:r>
          </w:p>
          <w:p w:rsidR="00192DD1" w:rsidRPr="004712F4" w:rsidRDefault="00192DD1" w:rsidP="00192DD1">
            <w:pPr>
              <w:widowControl w:val="0"/>
              <w:rPr>
                <w:rFonts w:ascii="Arial" w:hAnsi="Arial"/>
                <w:sz w:val="20"/>
              </w:rPr>
            </w:pPr>
            <w:r w:rsidRPr="00192DD1">
              <w:rPr>
                <w:rFonts w:ascii="Arial" w:hAnsi="Arial"/>
                <w:sz w:val="20"/>
              </w:rPr>
              <w:t>adennisconstruction@yahoo.com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92DD1" w:rsidRPr="004712F4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92DD1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firstLine="2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Commercial Building</w:t>
            </w:r>
            <w:r w:rsidR="00192DD1">
              <w:rPr>
                <w:rFonts w:ascii="Arial" w:hAnsi="Arial"/>
                <w:sz w:val="20"/>
              </w:rPr>
              <w:t xml:space="preserve"> </w:t>
            </w:r>
            <w:r w:rsidRPr="004712F4">
              <w:rPr>
                <w:rFonts w:ascii="Arial" w:hAnsi="Arial"/>
                <w:sz w:val="20"/>
              </w:rPr>
              <w:t>Construction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</w:t>
            </w:r>
            <w:r w:rsidR="0012618C">
              <w:rPr>
                <w:rFonts w:ascii="Arial" w:hAnsi="Arial"/>
                <w:sz w:val="20"/>
              </w:rPr>
              <w:t>&amp;</w:t>
            </w:r>
            <w:proofErr w:type="gramEnd"/>
            <w:r w:rsidR="0012618C">
              <w:rPr>
                <w:rFonts w:ascii="Arial" w:hAnsi="Arial"/>
                <w:sz w:val="20"/>
              </w:rPr>
              <w:t>A Land Surveying Inc.</w:t>
            </w:r>
          </w:p>
          <w:p w:rsidR="00192DD1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1452</w:t>
            </w:r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Webster, NY 14580</w:t>
            </w:r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65057C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261-9868</w:t>
            </w:r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65057C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360-0245</w:t>
            </w:r>
          </w:p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Kathleen </w:t>
            </w:r>
            <w:proofErr w:type="spellStart"/>
            <w:r>
              <w:rPr>
                <w:rFonts w:ascii="Arial" w:hAnsi="Arial"/>
                <w:sz w:val="20"/>
              </w:rPr>
              <w:t>Arsitz</w:t>
            </w:r>
            <w:proofErr w:type="spellEnd"/>
          </w:p>
          <w:p w:rsidR="00CD1EE2" w:rsidRPr="004712F4" w:rsidRDefault="00B64E8E" w:rsidP="00CD1EE2">
            <w:pPr>
              <w:widowControl w:val="0"/>
              <w:rPr>
                <w:rFonts w:ascii="Arial" w:hAnsi="Arial"/>
                <w:sz w:val="20"/>
              </w:rPr>
            </w:pPr>
            <w:hyperlink r:id="rId6" w:history="1">
              <w:r w:rsidR="00CD1EE2" w:rsidRPr="005F6C3C">
                <w:rPr>
                  <w:rStyle w:val="Hyperlink"/>
                  <w:rFonts w:ascii="Arial" w:hAnsi="Arial"/>
                  <w:sz w:val="20"/>
                </w:rPr>
                <w:t>Kathy.arsitz@aandalandsurveying.com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92D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Land </w:t>
            </w:r>
            <w:r w:rsidR="0012618C">
              <w:rPr>
                <w:rFonts w:ascii="Arial" w:hAnsi="Arial"/>
                <w:sz w:val="20"/>
              </w:rPr>
              <w:t>Surveying</w:t>
            </w:r>
          </w:p>
        </w:tc>
      </w:tr>
      <w:tr w:rsidR="00CD1EE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 Drafting Services </w:t>
            </w:r>
          </w:p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 Egret Drive</w:t>
            </w:r>
          </w:p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Henrietta, NY 14586</w:t>
            </w:r>
          </w:p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309-3118</w:t>
            </w:r>
          </w:p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Anne Baer</w:t>
            </w:r>
          </w:p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abdraftingservices@gmail.com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D1EE2" w:rsidRDefault="00CD1EE2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D1EE2" w:rsidRDefault="00CD1EE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Drafting Services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92DD1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lastRenderedPageBreak/>
              <w:t>Acia</w:t>
            </w:r>
            <w:proofErr w:type="spellEnd"/>
            <w:r>
              <w:rPr>
                <w:rFonts w:ascii="Arial" w:hAnsi="Arial"/>
                <w:sz w:val="20"/>
              </w:rPr>
              <w:t xml:space="preserve"> Construction, LLC</w:t>
            </w:r>
          </w:p>
          <w:p w:rsidR="00192DD1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2652 Ridge Road</w:t>
            </w:r>
          </w:p>
          <w:p w:rsidR="00192DD1" w:rsidRDefault="00192DD1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Ontario, NY 14519</w:t>
            </w:r>
          </w:p>
          <w:p w:rsidR="0065057C" w:rsidRDefault="0065057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545-0914</w:t>
            </w:r>
          </w:p>
          <w:p w:rsidR="0065057C" w:rsidRDefault="0065057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486-5952</w:t>
            </w:r>
          </w:p>
          <w:p w:rsidR="0065057C" w:rsidRDefault="0065057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Kimberly </w:t>
            </w:r>
            <w:proofErr w:type="spellStart"/>
            <w:r>
              <w:rPr>
                <w:rFonts w:ascii="Arial" w:hAnsi="Arial"/>
                <w:sz w:val="20"/>
              </w:rPr>
              <w:t>Crandell</w:t>
            </w:r>
            <w:proofErr w:type="spellEnd"/>
          </w:p>
          <w:p w:rsidR="0065057C" w:rsidRPr="004712F4" w:rsidRDefault="0065057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Kcrandell.acia@gmail.com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5057C" w:rsidRDefault="0065057C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5057C" w:rsidRPr="004712F4" w:rsidRDefault="00CD1EE2" w:rsidP="0065057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65057C">
              <w:rPr>
                <w:rFonts w:ascii="Arial" w:hAnsi="Arial"/>
                <w:sz w:val="20"/>
              </w:rPr>
              <w:t>encing, flagpoles, metal signage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606A6F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 xml:space="preserve">Adonis Construction, LLC </w:t>
            </w:r>
          </w:p>
          <w:p w:rsidR="0012618C" w:rsidRPr="00606A6F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606A6F">
                  <w:rPr>
                    <w:rFonts w:ascii="Arial" w:hAnsi="Arial"/>
                    <w:sz w:val="20"/>
                  </w:rPr>
                  <w:t>518 Colvin Street</w:t>
                </w:r>
              </w:smartTag>
            </w:smartTag>
            <w:r w:rsidRPr="00606A6F">
              <w:rPr>
                <w:rFonts w:ascii="Arial" w:hAnsi="Arial"/>
                <w:sz w:val="20"/>
              </w:rPr>
              <w:t xml:space="preserve"> </w:t>
            </w:r>
          </w:p>
          <w:p w:rsidR="0012618C" w:rsidRPr="00606A6F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>Rochester, NY</w:t>
            </w:r>
            <w:r w:rsidR="0065057C">
              <w:rPr>
                <w:rFonts w:ascii="Arial" w:hAnsi="Arial"/>
                <w:sz w:val="20"/>
              </w:rPr>
              <w:t xml:space="preserve">  14606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 xml:space="preserve">Phone:  </w:t>
            </w:r>
            <w:r w:rsidR="0065057C">
              <w:rPr>
                <w:rFonts w:ascii="Arial" w:hAnsi="Arial"/>
                <w:sz w:val="20"/>
              </w:rPr>
              <w:t xml:space="preserve">(585) </w:t>
            </w:r>
            <w:r w:rsidR="00C85B83">
              <w:rPr>
                <w:rFonts w:ascii="Arial" w:hAnsi="Arial"/>
                <w:sz w:val="20"/>
              </w:rPr>
              <w:t>303-2068</w:t>
            </w:r>
          </w:p>
          <w:p w:rsidR="0065057C" w:rsidRPr="00606A6F" w:rsidRDefault="0065057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546-4877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>Contact:  Adonis Jones</w:t>
            </w:r>
          </w:p>
          <w:p w:rsidR="0065057C" w:rsidRPr="00606A6F" w:rsidRDefault="0065057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adoniscollc@gmail.com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5058D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544A0B" w:rsidRDefault="005058D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544A0B" w:rsidRDefault="00544A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544A0B" w:rsidRDefault="00544A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544A0B" w:rsidRDefault="00544A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544A0B" w:rsidRDefault="00544A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12618C" w:rsidRPr="00606A6F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606A6F" w:rsidRDefault="00544A0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Clean-up</w:t>
            </w:r>
          </w:p>
          <w:p w:rsidR="00544A0B" w:rsidRDefault="00544A0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Demolition</w:t>
            </w:r>
          </w:p>
          <w:p w:rsidR="0012618C" w:rsidRPr="00606A6F" w:rsidRDefault="00544A0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Roofing</w:t>
            </w:r>
          </w:p>
          <w:p w:rsidR="0012618C" w:rsidRPr="00606A6F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44A0B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 Developers Co. dba </w:t>
            </w:r>
            <w:proofErr w:type="spellStart"/>
            <w:r>
              <w:rPr>
                <w:rFonts w:ascii="Arial" w:hAnsi="Arial"/>
                <w:sz w:val="20"/>
              </w:rPr>
              <w:t>Gulshan</w:t>
            </w:r>
            <w:proofErr w:type="spellEnd"/>
            <w:r>
              <w:rPr>
                <w:rFonts w:ascii="Arial" w:hAnsi="Arial"/>
                <w:sz w:val="20"/>
              </w:rPr>
              <w:t xml:space="preserve"> Ali</w:t>
            </w:r>
          </w:p>
          <w:p w:rsidR="00544A0B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 </w:t>
            </w:r>
            <w:proofErr w:type="spellStart"/>
            <w:r>
              <w:rPr>
                <w:rFonts w:ascii="Arial" w:hAnsi="Arial"/>
                <w:sz w:val="20"/>
              </w:rPr>
              <w:t>Beechbrook</w:t>
            </w:r>
            <w:proofErr w:type="spellEnd"/>
            <w:r>
              <w:rPr>
                <w:rFonts w:ascii="Arial" w:hAnsi="Arial"/>
                <w:sz w:val="20"/>
              </w:rPr>
              <w:t xml:space="preserve"> Ln.</w:t>
            </w:r>
          </w:p>
          <w:p w:rsidR="00544A0B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14625</w:t>
            </w:r>
          </w:p>
          <w:p w:rsidR="00544A0B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787-4490</w:t>
            </w:r>
          </w:p>
          <w:p w:rsidR="00544A0B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Ali </w:t>
            </w:r>
            <w:proofErr w:type="spellStart"/>
            <w:r>
              <w:rPr>
                <w:rFonts w:ascii="Arial" w:hAnsi="Arial"/>
                <w:sz w:val="20"/>
              </w:rPr>
              <w:t>Gulshan</w:t>
            </w:r>
            <w:proofErr w:type="spellEnd"/>
          </w:p>
          <w:p w:rsidR="00544A0B" w:rsidRPr="004712F4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Aidevelopers22@yahoo.com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544A0B" w:rsidP="001261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finishes</w:t>
            </w:r>
          </w:p>
          <w:p w:rsidR="00C85B83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</w:t>
            </w:r>
          </w:p>
          <w:p w:rsidR="00C85B83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Drywall</w:t>
            </w:r>
          </w:p>
          <w:p w:rsidR="00C85B83" w:rsidRPr="004712F4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Roofing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 xml:space="preserve">Al </w:t>
            </w:r>
            <w:proofErr w:type="spellStart"/>
            <w:r w:rsidRPr="00630EFB">
              <w:rPr>
                <w:rFonts w:ascii="Arial" w:hAnsi="Arial"/>
                <w:sz w:val="20"/>
              </w:rPr>
              <w:t>Slawson</w:t>
            </w:r>
            <w:proofErr w:type="spellEnd"/>
            <w:r w:rsidRPr="00630EFB">
              <w:rPr>
                <w:rFonts w:ascii="Arial" w:hAnsi="Arial"/>
                <w:sz w:val="20"/>
              </w:rPr>
              <w:t>, Inc.</w:t>
            </w:r>
          </w:p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>3 Princeton Place</w:t>
            </w:r>
          </w:p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>Pittsford, NY 14534</w:t>
            </w:r>
          </w:p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 xml:space="preserve">Phone:  </w:t>
            </w:r>
            <w:r w:rsidR="00C85B83">
              <w:rPr>
                <w:rFonts w:ascii="Arial" w:hAnsi="Arial"/>
                <w:sz w:val="20"/>
              </w:rPr>
              <w:t xml:space="preserve">(585) </w:t>
            </w:r>
            <w:r w:rsidRPr="00630EFB">
              <w:rPr>
                <w:rFonts w:ascii="Arial" w:hAnsi="Arial"/>
                <w:sz w:val="20"/>
              </w:rPr>
              <w:t>248-3203</w:t>
            </w:r>
          </w:p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 xml:space="preserve">Fax:  </w:t>
            </w:r>
            <w:r w:rsidR="00C85B83">
              <w:rPr>
                <w:rFonts w:ascii="Arial" w:hAnsi="Arial"/>
                <w:sz w:val="20"/>
              </w:rPr>
              <w:t xml:space="preserve">(585) </w:t>
            </w:r>
            <w:r w:rsidRPr="00630EFB">
              <w:rPr>
                <w:rFonts w:ascii="Arial" w:hAnsi="Arial"/>
                <w:sz w:val="20"/>
              </w:rPr>
              <w:t>381-8317</w:t>
            </w:r>
          </w:p>
          <w:p w:rsidR="0012618C" w:rsidRPr="00630EFB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630EFB">
              <w:rPr>
                <w:rFonts w:ascii="Arial" w:hAnsi="Arial"/>
                <w:sz w:val="20"/>
              </w:rPr>
              <w:t xml:space="preserve">Contact:  Sharon </w:t>
            </w:r>
            <w:proofErr w:type="spellStart"/>
            <w:r w:rsidRPr="00630EFB">
              <w:rPr>
                <w:rFonts w:ascii="Arial" w:hAnsi="Arial"/>
                <w:sz w:val="20"/>
              </w:rPr>
              <w:t>Slawson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WBE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Pr="004712F4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Rigid Concrete Pavement</w:t>
            </w:r>
          </w:p>
          <w:p w:rsidR="0012618C" w:rsidRPr="004712F4" w:rsidRDefault="00C85B8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Structural Concrete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Power Services Inc.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151 </w:t>
            </w:r>
            <w:proofErr w:type="spellStart"/>
            <w:r>
              <w:rPr>
                <w:rFonts w:ascii="Arial" w:hAnsi="Arial"/>
                <w:sz w:val="20"/>
              </w:rPr>
              <w:t>Kinmont</w:t>
            </w:r>
            <w:proofErr w:type="spellEnd"/>
            <w:r>
              <w:rPr>
                <w:rFonts w:ascii="Arial" w:hAnsi="Arial"/>
                <w:sz w:val="20"/>
              </w:rPr>
              <w:t xml:space="preserve"> Drive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594C02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967-3266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594C02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458-0481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Sondra Wilson</w:t>
            </w:r>
          </w:p>
          <w:p w:rsidR="005E2D86" w:rsidRPr="004712F4" w:rsidRDefault="00B64E8E" w:rsidP="005E2D8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7" w:history="1">
              <w:r w:rsidR="00D15F51" w:rsidRPr="007541DA">
                <w:rPr>
                  <w:rStyle w:val="Hyperlink"/>
                  <w:rFonts w:ascii="Arial" w:hAnsi="Arial"/>
                  <w:sz w:val="20"/>
                </w:rPr>
                <w:t>All_power.janitorial@yahoo.com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Default="00594C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Clean-up Services</w:t>
            </w:r>
          </w:p>
        </w:tc>
      </w:tr>
      <w:tr w:rsidR="005E2D86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to Max Construction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298 Smith Street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14608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520-2260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426-3416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Dean Duque</w:t>
            </w:r>
          </w:p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Duque256@frontiernet.net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E2D86" w:rsidRDefault="005E2D8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E2D86" w:rsidRDefault="005E2D8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Lead Paint Removal</w:t>
            </w:r>
          </w:p>
          <w:p w:rsidR="005E2D86" w:rsidRDefault="005E2D86" w:rsidP="005E2D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Carpentry</w:t>
            </w:r>
          </w:p>
          <w:p w:rsidR="005E2D86" w:rsidRDefault="005E2D86" w:rsidP="005E2D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Work</w:t>
            </w:r>
          </w:p>
          <w:p w:rsidR="005E2D86" w:rsidRDefault="005E2D86" w:rsidP="005E2D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Siding – Aluminum or Vinyl</w:t>
            </w:r>
          </w:p>
          <w:p w:rsidR="005E2D86" w:rsidRDefault="005E2D86" w:rsidP="005E2D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</w:t>
            </w:r>
          </w:p>
          <w:p w:rsidR="005E2D86" w:rsidRDefault="005E2D86" w:rsidP="005E2D8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Clean-Up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ArchWood</w:t>
            </w:r>
            <w:proofErr w:type="spellEnd"/>
            <w:r>
              <w:rPr>
                <w:rFonts w:ascii="Arial" w:hAnsi="Arial"/>
                <w:sz w:val="20"/>
              </w:rPr>
              <w:t>, Inc.</w:t>
            </w:r>
          </w:p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865 West Avenue</w:t>
            </w:r>
          </w:p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14611</w:t>
            </w:r>
          </w:p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500-8717</w:t>
            </w:r>
          </w:p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(585) 486-1333</w:t>
            </w:r>
          </w:p>
          <w:p w:rsidR="0045608D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Suzanne </w:t>
            </w:r>
            <w:proofErr w:type="spellStart"/>
            <w:r>
              <w:rPr>
                <w:rFonts w:ascii="Arial" w:hAnsi="Arial"/>
                <w:sz w:val="20"/>
              </w:rPr>
              <w:t>Laese</w:t>
            </w:r>
            <w:proofErr w:type="spellEnd"/>
          </w:p>
          <w:p w:rsidR="0045608D" w:rsidRPr="004712F4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aramage@archwoodworks.com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45608D" w:rsidRPr="004712F4" w:rsidRDefault="0045608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15F51" w:rsidRDefault="0045608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Kitchen cabinetry/</w:t>
            </w:r>
          </w:p>
          <w:p w:rsidR="0045608D" w:rsidRDefault="0045608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countertops</w:t>
            </w:r>
          </w:p>
          <w:p w:rsidR="0045608D" w:rsidRPr="004712F4" w:rsidRDefault="0045608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Architectural millwork and casework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 w:rsidRPr="004712F4">
              <w:rPr>
                <w:rFonts w:ascii="Arial" w:hAnsi="Arial"/>
                <w:sz w:val="20"/>
              </w:rPr>
              <w:lastRenderedPageBreak/>
              <w:t>Armington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Nursery Inc.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3709 </w:t>
            </w:r>
            <w:proofErr w:type="spellStart"/>
            <w:r>
              <w:rPr>
                <w:rFonts w:ascii="Arial" w:hAnsi="Arial"/>
                <w:sz w:val="20"/>
              </w:rPr>
              <w:t>Armington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Palmyra, NY  1452</w:t>
            </w:r>
            <w:r w:rsidRPr="004712F4">
              <w:rPr>
                <w:rFonts w:ascii="Arial" w:hAnsi="Arial"/>
                <w:sz w:val="20"/>
              </w:rPr>
              <w:t>2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E82E00">
              <w:rPr>
                <w:rFonts w:ascii="Arial" w:hAnsi="Arial"/>
                <w:sz w:val="20"/>
              </w:rPr>
              <w:t xml:space="preserve">(595) </w:t>
            </w:r>
            <w:r w:rsidRPr="004712F4">
              <w:rPr>
                <w:rFonts w:ascii="Arial" w:hAnsi="Arial"/>
                <w:sz w:val="20"/>
              </w:rPr>
              <w:t>223-6580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E82E00">
              <w:rPr>
                <w:rFonts w:ascii="Arial" w:hAnsi="Arial"/>
                <w:sz w:val="20"/>
              </w:rPr>
              <w:t>(585)  223-7214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</w:t>
            </w:r>
            <w:proofErr w:type="spellStart"/>
            <w:r w:rsidRPr="004712F4">
              <w:rPr>
                <w:rFonts w:ascii="Arial" w:hAnsi="Arial"/>
                <w:sz w:val="20"/>
              </w:rPr>
              <w:t>Carmelia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712F4">
              <w:rPr>
                <w:rFonts w:ascii="Arial" w:hAnsi="Arial"/>
                <w:sz w:val="20"/>
              </w:rPr>
              <w:t>Sorbello</w:t>
            </w:r>
            <w:proofErr w:type="spellEnd"/>
          </w:p>
          <w:p w:rsidR="00D15F51" w:rsidRPr="004712F4" w:rsidRDefault="00B64E8E" w:rsidP="00DC7A78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8" w:history="1">
              <w:r w:rsidR="00D15F51" w:rsidRPr="007541DA">
                <w:rPr>
                  <w:rStyle w:val="Hyperlink"/>
                  <w:rFonts w:ascii="Arial" w:hAnsi="Arial"/>
                  <w:sz w:val="20"/>
                </w:rPr>
                <w:t>wayside@rochester.rr.com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Landscaping/</w:t>
            </w:r>
            <w:proofErr w:type="spellStart"/>
            <w:r w:rsidRPr="004712F4">
              <w:rPr>
                <w:rFonts w:ascii="Arial" w:hAnsi="Arial"/>
                <w:sz w:val="20"/>
              </w:rPr>
              <w:t>Hydroseed</w:t>
            </w:r>
            <w:proofErr w:type="spellEnd"/>
          </w:p>
        </w:tc>
      </w:tr>
      <w:tr w:rsidR="00D15F51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15F51" w:rsidRDefault="00D15F5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Armstrong Electric</w:t>
            </w:r>
          </w:p>
          <w:p w:rsidR="00D15F51" w:rsidRDefault="00D15F5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702 Jefferson Avenue</w:t>
            </w:r>
          </w:p>
          <w:p w:rsidR="00D15F51" w:rsidRDefault="00D15F5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14611</w:t>
            </w:r>
          </w:p>
          <w:p w:rsidR="00D15F51" w:rsidRDefault="00D15F5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(585) </w:t>
            </w:r>
            <w:r w:rsidR="00DC7A78">
              <w:rPr>
                <w:rFonts w:ascii="Arial" w:hAnsi="Arial"/>
                <w:sz w:val="20"/>
              </w:rPr>
              <w:t>235-0060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464-8374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Contat</w:t>
            </w:r>
            <w:proofErr w:type="spellEnd"/>
            <w:r>
              <w:rPr>
                <w:rFonts w:ascii="Arial" w:hAnsi="Arial"/>
                <w:sz w:val="20"/>
              </w:rPr>
              <w:t>: Joseph Armstrong</w:t>
            </w:r>
          </w:p>
          <w:p w:rsidR="00DC7A78" w:rsidRPr="004712F4" w:rsidRDefault="00B64E8E" w:rsidP="00DC7A78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9" w:history="1">
              <w:r w:rsidR="00DC7A78" w:rsidRPr="007541DA">
                <w:rPr>
                  <w:rStyle w:val="Hyperlink"/>
                  <w:rFonts w:ascii="Arial" w:hAnsi="Arial"/>
                  <w:sz w:val="20"/>
                </w:rPr>
                <w:t>jozcon@yahoo.com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15F51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DC7A78" w:rsidRPr="004712F4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15F51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Electrical Contractor</w:t>
            </w:r>
          </w:p>
          <w:p w:rsidR="00DC7A78" w:rsidRPr="004712F4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Detection Systems</w:t>
            </w:r>
          </w:p>
        </w:tc>
      </w:tr>
      <w:tr w:rsidR="00DC7A78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Art Hill Excavating, Inc.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4041 Bates Road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Medina, NY 14103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(585) 798-1439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Fax(585) 798-1208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Jennifer Hill</w:t>
            </w:r>
          </w:p>
          <w:p w:rsidR="00DC7A78" w:rsidRDefault="00B64E8E" w:rsidP="00DC7A78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10" w:history="1">
              <w:r w:rsidR="00DC7A78" w:rsidRPr="007541DA">
                <w:rPr>
                  <w:rStyle w:val="Hyperlink"/>
                  <w:rFonts w:ascii="Arial" w:hAnsi="Arial"/>
                  <w:sz w:val="20"/>
                </w:rPr>
                <w:t>jen@arthillexc.com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Excavation and Hauling</w:t>
            </w:r>
          </w:p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Parking Lots</w:t>
            </w:r>
          </w:p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Septic Systems</w:t>
            </w:r>
          </w:p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Snow Removal</w:t>
            </w:r>
          </w:p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Mulch and Topsoil</w:t>
            </w:r>
          </w:p>
        </w:tc>
      </w:tr>
      <w:tr w:rsidR="00DC7A78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Art Parts Signs, Inc.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 Lincoln Parkway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East Rochester, NY 14445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(585) 381-2134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381-8691</w:t>
            </w:r>
          </w:p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Patricia </w:t>
            </w:r>
            <w:proofErr w:type="spellStart"/>
            <w:r>
              <w:rPr>
                <w:rFonts w:ascii="Arial" w:hAnsi="Arial"/>
                <w:sz w:val="20"/>
              </w:rPr>
              <w:t>Claffey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Ransco</w:t>
            </w:r>
            <w:proofErr w:type="spellEnd"/>
          </w:p>
          <w:p w:rsidR="00825E2E" w:rsidRDefault="00B64E8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11" w:history="1">
              <w:r w:rsidR="00825E2E" w:rsidRPr="007541DA">
                <w:rPr>
                  <w:rStyle w:val="Hyperlink"/>
                  <w:rFonts w:ascii="Arial" w:hAnsi="Arial"/>
                  <w:sz w:val="20"/>
                </w:rPr>
                <w:t>apsigns@frontiernet.net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C7A78" w:rsidRDefault="00DC7A7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Signs and Signboards</w:t>
            </w:r>
          </w:p>
        </w:tc>
      </w:tr>
      <w:tr w:rsidR="00825E2E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ASA Contractors, Inc.</w:t>
            </w:r>
          </w:p>
          <w:p w:rsidR="00825E2E" w:rsidRDefault="00825E2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5884 </w:t>
            </w:r>
            <w:proofErr w:type="spellStart"/>
            <w:r>
              <w:rPr>
                <w:rFonts w:ascii="Arial" w:hAnsi="Arial"/>
                <w:sz w:val="20"/>
              </w:rPr>
              <w:t>Merril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825E2E" w:rsidRDefault="00825E2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Byron, NY 14422</w:t>
            </w:r>
          </w:p>
          <w:p w:rsidR="00825E2E" w:rsidRDefault="00825E2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548-2235</w:t>
            </w:r>
          </w:p>
          <w:p w:rsidR="00825E2E" w:rsidRDefault="00825E2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548-2690</w:t>
            </w:r>
          </w:p>
          <w:p w:rsidR="00825E2E" w:rsidRDefault="00825E2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Laura Arena</w:t>
            </w:r>
          </w:p>
          <w:p w:rsidR="00825E2E" w:rsidRDefault="00B64E8E" w:rsidP="00CD1EE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12" w:history="1">
              <w:r w:rsidR="00825E2E" w:rsidRPr="007541DA">
                <w:rPr>
                  <w:rStyle w:val="Hyperlink"/>
                  <w:rFonts w:ascii="Arial" w:hAnsi="Arial"/>
                  <w:sz w:val="20"/>
                </w:rPr>
                <w:t>asacontr@rochester.rr.com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</w:t>
            </w:r>
          </w:p>
          <w:p w:rsidR="00825E2E" w:rsidRDefault="00825E2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Finishing</w:t>
            </w:r>
          </w:p>
        </w:tc>
      </w:tr>
      <w:tr w:rsidR="00825E2E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 Industries, Inc.</w:t>
            </w:r>
          </w:p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 Evelyn Street</w:t>
            </w:r>
          </w:p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145606</w:t>
            </w:r>
          </w:p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254-9130</w:t>
            </w:r>
          </w:p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254-9139</w:t>
            </w:r>
          </w:p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Suzanne Phillips</w:t>
            </w:r>
          </w:p>
          <w:p w:rsidR="00825E2E" w:rsidRDefault="00B64E8E" w:rsidP="00825E2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13" w:history="1">
              <w:r w:rsidR="00825E2E" w:rsidRPr="007541DA">
                <w:rPr>
                  <w:rStyle w:val="Hyperlink"/>
                  <w:rFonts w:ascii="Arial" w:hAnsi="Arial"/>
                  <w:sz w:val="20"/>
                </w:rPr>
                <w:t>sphillips@aspindustries.com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25E2E" w:rsidRDefault="00825E2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Excavation/Site Dev.</w:t>
            </w:r>
          </w:p>
          <w:p w:rsidR="00825E2E" w:rsidRDefault="00825E2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Highway/Street Construction</w:t>
            </w:r>
          </w:p>
          <w:p w:rsidR="00825E2E" w:rsidRDefault="00825E2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</w:t>
            </w:r>
          </w:p>
        </w:tc>
      </w:tr>
      <w:tr w:rsidR="000A5176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A5176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AVARUS SOLUTIONS, LLC</w:t>
            </w:r>
          </w:p>
          <w:p w:rsidR="000A5176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1132 Pittsford Mendon Center Road</w:t>
            </w:r>
          </w:p>
          <w:p w:rsidR="000A5176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Honeoye Falls, NY 14472</w:t>
            </w:r>
          </w:p>
          <w:p w:rsidR="000A5176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(585) 261-0033</w:t>
            </w:r>
          </w:p>
          <w:p w:rsidR="00EF2507" w:rsidRDefault="00EF250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Ms. Linda </w:t>
            </w:r>
            <w:proofErr w:type="spellStart"/>
            <w:r>
              <w:rPr>
                <w:rFonts w:ascii="Arial" w:hAnsi="Arial"/>
                <w:sz w:val="20"/>
              </w:rPr>
              <w:t>Yioulos</w:t>
            </w:r>
            <w:proofErr w:type="spellEnd"/>
            <w:r>
              <w:rPr>
                <w:rFonts w:ascii="Arial" w:hAnsi="Arial"/>
                <w:sz w:val="20"/>
              </w:rPr>
              <w:t>/Owner</w:t>
            </w:r>
          </w:p>
          <w:p w:rsidR="000A5176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14" w:history="1">
              <w:r w:rsidR="000A5176" w:rsidRPr="000D1F29">
                <w:rPr>
                  <w:rStyle w:val="Hyperlink"/>
                  <w:rFonts w:ascii="Arial" w:hAnsi="Arial"/>
                  <w:sz w:val="20"/>
                </w:rPr>
                <w:t>linda@avarussolutions.com</w:t>
              </w:r>
            </w:hyperlink>
          </w:p>
          <w:p w:rsidR="000A5176" w:rsidRPr="004712F4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A5176" w:rsidRDefault="000A517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A5176" w:rsidRDefault="00EF2507" w:rsidP="002F75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</w:t>
            </w:r>
            <w:r w:rsidR="002F75D5">
              <w:rPr>
                <w:rFonts w:ascii="Arial" w:hAnsi="Arial"/>
                <w:sz w:val="20"/>
              </w:rPr>
              <w:t>ical grade hospital products: mobile nurse stations, medication carts, tele-medicine carts, infant bassinet carts, hospital bed tables, wall arms, scanners, label printers and healthcare kiosks.</w:t>
            </w:r>
          </w:p>
          <w:p w:rsidR="002F75D5" w:rsidRPr="004712F4" w:rsidRDefault="002F75D5" w:rsidP="002F75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Consulting services to enhance patient care, safety and staff productivity. 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Bedrock Construction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955 Buffalo Road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 xml:space="preserve"> </w:t>
            </w:r>
          </w:p>
          <w:p w:rsidR="0012618C" w:rsidRPr="004712F4" w:rsidRDefault="0012618C" w:rsidP="00C568E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C568E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436-6280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C568E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436-6285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Edwin Aponte</w:t>
            </w:r>
          </w:p>
          <w:p w:rsidR="00C568EB" w:rsidRPr="004712F4" w:rsidRDefault="00C568E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eabedrock@aol.com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C568E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C568E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Excavation/Site Develop</w:t>
            </w:r>
          </w:p>
          <w:p w:rsidR="0012618C" w:rsidRPr="004712F4" w:rsidRDefault="00C568EB" w:rsidP="00C568E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Highway/Street Construction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Trucking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Benemy</w:t>
            </w:r>
            <w:proofErr w:type="spellEnd"/>
            <w:r>
              <w:rPr>
                <w:rFonts w:ascii="Arial" w:hAnsi="Arial"/>
                <w:sz w:val="20"/>
              </w:rPr>
              <w:t xml:space="preserve"> Welding &amp; Fabrication, Inc.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 Pleasant Avenue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Phelps, NY 14532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Email:</w:t>
            </w:r>
            <w:r>
              <w:t xml:space="preserve"> </w:t>
            </w:r>
            <w:hyperlink r:id="rId15" w:history="1">
              <w:r w:rsidRPr="00F00385">
                <w:rPr>
                  <w:rStyle w:val="Hyperlink"/>
                  <w:rFonts w:ascii="Arial" w:hAnsi="Arial"/>
                  <w:sz w:val="20"/>
                </w:rPr>
                <w:t>tinas@fltg.net</w:t>
              </w:r>
            </w:hyperlink>
            <w:r w:rsidR="00C568EB">
              <w:rPr>
                <w:rFonts w:ascii="Arial" w:hAnsi="Arial"/>
                <w:sz w:val="20"/>
              </w:rPr>
              <w:br/>
              <w:t xml:space="preserve">Phone: (315) </w:t>
            </w:r>
            <w:r>
              <w:rPr>
                <w:rFonts w:ascii="Arial" w:hAnsi="Arial"/>
                <w:sz w:val="20"/>
              </w:rPr>
              <w:t>548-8500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C568EB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315</w:t>
            </w:r>
            <w:r w:rsidR="00C568EB">
              <w:rPr>
                <w:rFonts w:ascii="Arial" w:hAnsi="Arial"/>
                <w:sz w:val="20"/>
              </w:rPr>
              <w:t xml:space="preserve">) </w:t>
            </w:r>
            <w:r>
              <w:rPr>
                <w:rFonts w:ascii="Arial" w:hAnsi="Arial"/>
                <w:sz w:val="20"/>
              </w:rPr>
              <w:t>548-8550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Christine Suhr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Welding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Metal Fabrication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Bill’s Topsoil, Sand &amp; Gravel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Carriage House Lane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14624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C568E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247-2010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C568EB">
              <w:rPr>
                <w:rFonts w:ascii="Arial" w:hAnsi="Arial"/>
                <w:sz w:val="20"/>
              </w:rPr>
              <w:t>(585) 247-6933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William Shepard</w:t>
            </w:r>
          </w:p>
          <w:p w:rsidR="00CD1EE2" w:rsidRPr="004712F4" w:rsidRDefault="00B64E8E" w:rsidP="00981AA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16" w:history="1">
              <w:r w:rsidR="00CD1EE2" w:rsidRPr="005F6C3C">
                <w:rPr>
                  <w:rStyle w:val="Hyperlink"/>
                  <w:rFonts w:ascii="Arial" w:hAnsi="Arial"/>
                  <w:sz w:val="20"/>
                </w:rPr>
                <w:t>billstopsoil@frontiernet.net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C568E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C568EB" w:rsidRPr="004712F4" w:rsidRDefault="00C568E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C568E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</w:t>
            </w:r>
          </w:p>
          <w:p w:rsidR="00C568EB" w:rsidRDefault="00C568E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Landscape Services</w:t>
            </w:r>
          </w:p>
          <w:p w:rsidR="0012618C" w:rsidRPr="004712F4" w:rsidRDefault="00C568EB" w:rsidP="00C568E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Paving &amp; Sealing</w:t>
            </w:r>
          </w:p>
        </w:tc>
      </w:tr>
      <w:tr w:rsidR="00981AA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BLM Construction Co., Inc.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1673 Norway Road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Kendall, NY 14476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659-2784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659-2739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Linda </w:t>
            </w:r>
            <w:proofErr w:type="spellStart"/>
            <w:r>
              <w:rPr>
                <w:rFonts w:ascii="Arial" w:hAnsi="Arial"/>
                <w:sz w:val="20"/>
              </w:rPr>
              <w:t>Convery</w:t>
            </w:r>
            <w:proofErr w:type="spellEnd"/>
          </w:p>
          <w:p w:rsidR="00981AA5" w:rsidRPr="004712F4" w:rsidRDefault="00B64E8E" w:rsidP="00981AA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17" w:history="1">
              <w:r w:rsidR="00981AA5" w:rsidRPr="005F6C3C">
                <w:rPr>
                  <w:rStyle w:val="Hyperlink"/>
                  <w:rFonts w:ascii="Arial" w:hAnsi="Arial"/>
                  <w:sz w:val="20"/>
                </w:rPr>
                <w:t>linda@blmconstruction.com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– Commercial Building</w:t>
            </w:r>
          </w:p>
        </w:tc>
      </w:tr>
      <w:tr w:rsidR="00981AA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Broccolo</w:t>
            </w:r>
            <w:proofErr w:type="spellEnd"/>
            <w:r>
              <w:rPr>
                <w:rFonts w:ascii="Arial" w:hAnsi="Arial"/>
                <w:sz w:val="20"/>
              </w:rPr>
              <w:t xml:space="preserve"> Tree &amp; Lawn Care Inc.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2059 Brighton-Henrietta TL Road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14623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424-4476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292-0995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Laurie </w:t>
            </w:r>
            <w:proofErr w:type="spellStart"/>
            <w:r>
              <w:rPr>
                <w:rFonts w:ascii="Arial" w:hAnsi="Arial"/>
                <w:sz w:val="20"/>
              </w:rPr>
              <w:t>Broccolo</w:t>
            </w:r>
            <w:proofErr w:type="spellEnd"/>
          </w:p>
          <w:p w:rsidR="00981AA5" w:rsidRDefault="00B64E8E" w:rsidP="00981AA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18" w:history="1">
              <w:r w:rsidR="00981AA5" w:rsidRPr="005F6C3C">
                <w:rPr>
                  <w:rStyle w:val="Hyperlink"/>
                  <w:rFonts w:ascii="Arial" w:hAnsi="Arial"/>
                  <w:sz w:val="20"/>
                </w:rPr>
                <w:t>btlc@broccologroup.com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Landscape Design/Installation</w:t>
            </w:r>
          </w:p>
          <w:p w:rsidR="00981AA5" w:rsidRDefault="00981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Stormwater</w:t>
            </w:r>
            <w:proofErr w:type="spellEnd"/>
            <w:r>
              <w:rPr>
                <w:rFonts w:ascii="Arial" w:hAnsi="Arial"/>
                <w:sz w:val="20"/>
              </w:rPr>
              <w:t xml:space="preserve"> Management</w:t>
            </w:r>
          </w:p>
          <w:p w:rsidR="00981AA5" w:rsidRDefault="00981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Green roofs</w:t>
            </w:r>
          </w:p>
        </w:tc>
      </w:tr>
      <w:tr w:rsidR="00981AA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Brooks Brothers Painting of Rochester, Inc.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 Buell Road, Suite C-10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647-2247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647-3354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Chauncey Brooks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Cbrooks10@rochester.rr.com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981AA5" w:rsidRDefault="00981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Interior/Exterior Painting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Demolition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Fence Installation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Acoustical Ceiling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Drywall Finishing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Wallpaper Installation/</w:t>
            </w:r>
          </w:p>
          <w:p w:rsidR="00981AA5" w:rsidRDefault="00981AA5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Removal</w:t>
            </w:r>
          </w:p>
        </w:tc>
      </w:tr>
      <w:tr w:rsidR="006151E6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C&amp;A Pavement Marking, Inc.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50 Bennington Drive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14616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621-7941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621-7101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Ann </w:t>
            </w:r>
            <w:proofErr w:type="spellStart"/>
            <w:r>
              <w:rPr>
                <w:rFonts w:ascii="Arial" w:hAnsi="Arial"/>
                <w:sz w:val="20"/>
              </w:rPr>
              <w:t>Cerame</w:t>
            </w:r>
            <w:proofErr w:type="spellEnd"/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Pavement@frontiernet.net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981A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Line Striping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Cannon Electric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1125 Bay Street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 xml:space="preserve"> 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City">
              <w:r w:rsidRPr="004712F4">
                <w:rPr>
                  <w:rFonts w:ascii="Arial" w:hAnsi="Arial"/>
                  <w:sz w:val="20"/>
                </w:rPr>
                <w:t>Rochester</w:t>
              </w:r>
            </w:smartTag>
            <w:r w:rsidRPr="004712F4">
              <w:rPr>
                <w:rFonts w:ascii="Arial" w:hAnsi="Arial"/>
                <w:sz w:val="20"/>
              </w:rPr>
              <w:t xml:space="preserve">, </w:t>
            </w:r>
            <w:smartTag w:uri="urn:schemas-microsoft-com:office:smarttags" w:element="State">
              <w:r w:rsidRPr="004712F4">
                <w:rPr>
                  <w:rFonts w:ascii="Arial" w:hAnsi="Arial"/>
                  <w:sz w:val="20"/>
                </w:rPr>
                <w:t>NY</w:t>
              </w:r>
            </w:smartTag>
            <w:r w:rsidRPr="004712F4">
              <w:rPr>
                <w:rFonts w:ascii="Arial" w:hAnsi="Arial"/>
                <w:sz w:val="20"/>
              </w:rPr>
              <w:t xml:space="preserve">  14609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482-9551</w:t>
            </w:r>
          </w:p>
          <w:p w:rsidR="0012618C" w:rsidRPr="004712F4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482-1266</w:t>
            </w:r>
          </w:p>
          <w:p w:rsidR="0012618C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Robert </w:t>
            </w:r>
            <w:r w:rsidR="0012618C" w:rsidRPr="004712F4">
              <w:rPr>
                <w:rFonts w:ascii="Arial" w:hAnsi="Arial"/>
                <w:sz w:val="20"/>
              </w:rPr>
              <w:t>Cannon Jr.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D6007A">
              <w:rPr>
                <w:rFonts w:ascii="Arial" w:hAnsi="Arial"/>
                <w:sz w:val="20"/>
              </w:rPr>
              <w:t>rcannon1</w:t>
            </w:r>
            <w:r>
              <w:rPr>
                <w:rFonts w:ascii="Arial" w:hAnsi="Arial"/>
                <w:sz w:val="20"/>
              </w:rPr>
              <w:t>@rochester.rr.com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Cannon Industries, Inc.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525 Lee Road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14606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254-8080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254-1352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Jack Cannon</w:t>
            </w:r>
          </w:p>
          <w:p w:rsidR="00D6007A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19" w:history="1">
              <w:r w:rsidR="00D6007A" w:rsidRPr="00051523">
                <w:rPr>
                  <w:rStyle w:val="Hyperlink"/>
                  <w:rFonts w:ascii="Arial" w:hAnsi="Arial"/>
                  <w:sz w:val="20"/>
                </w:rPr>
                <w:t>rcannon@cannonind.com</w:t>
              </w:r>
            </w:hyperlink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Cedar Enterprises of New York Inc.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Cavendish Place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14625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259-0534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271-2597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Audrey </w:t>
            </w:r>
            <w:proofErr w:type="spellStart"/>
            <w:r>
              <w:rPr>
                <w:rFonts w:ascii="Arial" w:hAnsi="Arial"/>
                <w:sz w:val="20"/>
              </w:rPr>
              <w:t>Shortino</w:t>
            </w:r>
            <w:proofErr w:type="spellEnd"/>
          </w:p>
          <w:p w:rsidR="00D6007A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20" w:history="1">
              <w:r w:rsidR="00D6007A" w:rsidRPr="00051523">
                <w:rPr>
                  <w:rStyle w:val="Hyperlink"/>
                  <w:rFonts w:ascii="Arial" w:hAnsi="Arial"/>
                  <w:sz w:val="20"/>
                </w:rPr>
                <w:t>ashortino@cedarny.com</w:t>
              </w:r>
            </w:hyperlink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51ABB" w:rsidRDefault="00551AB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Mark </w:t>
            </w:r>
            <w:proofErr w:type="spellStart"/>
            <w:r>
              <w:rPr>
                <w:rFonts w:ascii="Arial" w:hAnsi="Arial"/>
                <w:sz w:val="20"/>
              </w:rPr>
              <w:t>Cerrone</w:t>
            </w:r>
            <w:proofErr w:type="spellEnd"/>
            <w:r w:rsidR="007A05DF">
              <w:rPr>
                <w:rFonts w:ascii="Arial" w:hAnsi="Arial"/>
                <w:sz w:val="20"/>
              </w:rPr>
              <w:t>, Inc.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3009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Niagara Falls, NY 14304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 (716) 282-5244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(716) 282-5245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Stephanie </w:t>
            </w:r>
            <w:proofErr w:type="spellStart"/>
            <w:r>
              <w:rPr>
                <w:rFonts w:ascii="Arial" w:hAnsi="Arial"/>
                <w:sz w:val="20"/>
              </w:rPr>
              <w:t>Churakos</w:t>
            </w:r>
            <w:proofErr w:type="spellEnd"/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schurakos@markcerrone.com</w:t>
            </w:r>
          </w:p>
          <w:p w:rsidR="007A05DF" w:rsidRPr="004712F4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7A05DF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5E7620" w:rsidRDefault="005E762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6F6B" w:rsidRPr="004712F4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Electrical Work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Welding</w:t>
            </w: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Metal Fabrication/Stamping</w:t>
            </w: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Skylights</w:t>
            </w: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Electro-Magnetic Assembly</w:t>
            </w: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5E762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Vertical Blinds</w:t>
            </w:r>
          </w:p>
          <w:p w:rsidR="005E7620" w:rsidRDefault="005E762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 Coverings</w:t>
            </w:r>
          </w:p>
          <w:p w:rsidR="005E7620" w:rsidRDefault="005E762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 Shades</w:t>
            </w: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6007A" w:rsidRDefault="00D6007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Asbestos Removal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Work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Demolition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Equipment Rental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 Services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Highway &amp; Street Const.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Landscape Architecture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Site Work</w:t>
            </w:r>
          </w:p>
          <w:p w:rsidR="007A05DF" w:rsidRDefault="007A05D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Snow Removal</w:t>
            </w:r>
          </w:p>
          <w:p w:rsidR="00476F6B" w:rsidRPr="004712F4" w:rsidRDefault="007A05DF" w:rsidP="00476F6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Utility Contractors</w:t>
            </w:r>
          </w:p>
        </w:tc>
      </w:tr>
      <w:tr w:rsidR="006151E6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Clark Moving &amp; Storage, Inc.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3680 Buffalo Road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(585) 594-5000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594-5040</w:t>
            </w:r>
          </w:p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Katherine Clark</w:t>
            </w:r>
          </w:p>
          <w:p w:rsidR="006151E6" w:rsidRPr="004712F4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glapietra@clarkmoving.com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151E6" w:rsidRDefault="006151E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Moving Services</w:t>
            </w:r>
          </w:p>
          <w:p w:rsidR="006151E6" w:rsidRDefault="006151E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Warehousing, Storage</w:t>
            </w:r>
          </w:p>
          <w:p w:rsidR="006151E6" w:rsidRDefault="006151E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Packing, Crating</w:t>
            </w:r>
          </w:p>
          <w:p w:rsidR="006151E6" w:rsidRPr="004712F4" w:rsidRDefault="006151E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Portable Moving Containers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Cochise Trucking</w:t>
            </w: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Wilder Terrace</w:t>
            </w: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14612</w:t>
            </w: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402-8856</w:t>
            </w: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730-8711</w:t>
            </w:r>
          </w:p>
          <w:p w:rsidR="00476F6B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Lori Palumbo</w:t>
            </w:r>
          </w:p>
          <w:p w:rsidR="00476F6B" w:rsidRPr="004712F4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lpalumbo@hotmail.com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476F6B" w:rsidRPr="004712F4" w:rsidRDefault="006151E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476F6B" w:rsidRPr="004712F4" w:rsidRDefault="006151E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76F6B">
              <w:rPr>
                <w:rFonts w:ascii="Arial" w:hAnsi="Arial"/>
                <w:sz w:val="20"/>
              </w:rPr>
              <w:t>rucking Transportation Services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Coldwater Insulation</w:t>
            </w:r>
          </w:p>
          <w:p w:rsidR="0012618C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5553 Cottonwood Drive</w:t>
            </w:r>
          </w:p>
          <w:p w:rsidR="0012618C" w:rsidRPr="004712F4" w:rsidRDefault="00476F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Conesus, NY 14435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476F6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247-9020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476F6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247-9020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Marjorie </w:t>
            </w:r>
            <w:proofErr w:type="spellStart"/>
            <w:r w:rsidRPr="004712F4">
              <w:rPr>
                <w:rFonts w:ascii="Arial" w:hAnsi="Arial"/>
                <w:sz w:val="20"/>
              </w:rPr>
              <w:t>Russer</w:t>
            </w:r>
            <w:proofErr w:type="spellEnd"/>
          </w:p>
          <w:p w:rsidR="0012618C" w:rsidRDefault="00B64E8E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21" w:history="1">
              <w:r w:rsidR="002F1A29" w:rsidRPr="00051523">
                <w:rPr>
                  <w:rStyle w:val="Hyperlink"/>
                  <w:rFonts w:ascii="Arial" w:hAnsi="Arial"/>
                  <w:sz w:val="20"/>
                </w:rPr>
                <w:t>marusser@hotmail.com</w:t>
              </w:r>
            </w:hyperlink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Cornhill Trucking &amp; Paving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 Laser Street #1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14621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230-0033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262-2698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Denise Lovett</w:t>
            </w:r>
          </w:p>
          <w:p w:rsidR="002F1A29" w:rsidRDefault="00B64E8E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22" w:history="1">
              <w:r w:rsidR="002F1A29" w:rsidRPr="00051523">
                <w:rPr>
                  <w:rStyle w:val="Hyperlink"/>
                  <w:rFonts w:ascii="Arial" w:hAnsi="Arial"/>
                  <w:sz w:val="20"/>
                </w:rPr>
                <w:t>dlovett@rochester.rr.com</w:t>
              </w:r>
            </w:hyperlink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Cravens Painting, Restoration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219 Sherman Street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14606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775-1569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775-1569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Robert Craven</w:t>
            </w:r>
          </w:p>
          <w:p w:rsidR="002F1A29" w:rsidRDefault="00B64E8E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23" w:history="1">
              <w:r w:rsidR="002F1A29" w:rsidRPr="00051523">
                <w:rPr>
                  <w:rStyle w:val="Hyperlink"/>
                  <w:rFonts w:ascii="Arial" w:hAnsi="Arial"/>
                  <w:sz w:val="20"/>
                </w:rPr>
                <w:t>cravenspaintingrestoration@yahoo.com</w:t>
              </w:r>
            </w:hyperlink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Creekside Boundary Land Surveying, PLLC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1746 Higgins Road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Warsaw, NY 14569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786-5640</w:t>
            </w:r>
          </w:p>
          <w:p w:rsidR="002F1A29" w:rsidRDefault="002F1A29" w:rsidP="002F1A2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Michele Clark</w:t>
            </w:r>
          </w:p>
          <w:p w:rsidR="002F1A29" w:rsidRPr="004712F4" w:rsidRDefault="00B64E8E" w:rsidP="00CB5AB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24" w:history="1">
              <w:r w:rsidR="002F1A29" w:rsidRPr="00051523">
                <w:rPr>
                  <w:rStyle w:val="Hyperlink"/>
                  <w:rFonts w:ascii="Arial" w:hAnsi="Arial"/>
                  <w:sz w:val="20"/>
                </w:rPr>
                <w:t>mclark@creeksideboundary.com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WBE/MBE</w:t>
            </w: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F1A29" w:rsidRPr="004712F4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Mechanical Insulation</w:t>
            </w: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Pr="004712F4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 Services</w:t>
            </w:r>
          </w:p>
          <w:p w:rsidR="0012618C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Paving – Driveways</w:t>
            </w: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Addition, Alteration &amp; Renovation</w:t>
            </w: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Paint/Wallpaper Stripping</w:t>
            </w: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F1A29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 Surveyors</w:t>
            </w:r>
          </w:p>
          <w:p w:rsidR="002F1A29" w:rsidRPr="004712F4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Topographic Surveys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Crosby-</w:t>
            </w:r>
            <w:proofErr w:type="spellStart"/>
            <w:r w:rsidRPr="004712F4">
              <w:rPr>
                <w:rFonts w:ascii="Arial" w:hAnsi="Arial"/>
                <w:sz w:val="20"/>
              </w:rPr>
              <w:t>Brownlie</w:t>
            </w:r>
            <w:proofErr w:type="spellEnd"/>
            <w:r w:rsidRPr="004712F4">
              <w:rPr>
                <w:rFonts w:ascii="Arial" w:hAnsi="Arial"/>
                <w:sz w:val="20"/>
              </w:rPr>
              <w:t>, Inc.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100 Nassau Street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14605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Email:  info@crosbybrownlie.com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2F1A29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325-1290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2F1A29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325-5543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Marietta </w:t>
            </w:r>
            <w:proofErr w:type="spellStart"/>
            <w:r w:rsidRPr="004712F4">
              <w:rPr>
                <w:rFonts w:ascii="Arial" w:hAnsi="Arial"/>
                <w:sz w:val="20"/>
              </w:rPr>
              <w:t>Brownlie</w:t>
            </w:r>
            <w:proofErr w:type="spellEnd"/>
          </w:p>
          <w:p w:rsidR="00CB5AB5" w:rsidRPr="004712F4" w:rsidRDefault="00B64E8E" w:rsidP="00CB5AB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25" w:history="1">
              <w:r w:rsidR="00CB5AB5" w:rsidRPr="00685E8C">
                <w:rPr>
                  <w:rStyle w:val="Hyperlink"/>
                  <w:rFonts w:ascii="Arial" w:hAnsi="Arial"/>
                  <w:sz w:val="20"/>
                </w:rPr>
                <w:t>mbrownlie@crosbybrownlie.com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2F1A29" w:rsidP="002F1A2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Mechanical Contractors</w:t>
            </w:r>
          </w:p>
          <w:p w:rsidR="0012618C" w:rsidRPr="004712F4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Sheet Metal Work</w:t>
            </w:r>
          </w:p>
          <w:p w:rsidR="0012618C" w:rsidRPr="004712F4" w:rsidRDefault="002F1A2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Ceiling Contractors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CB5AB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Cummings Construction, Inc.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2152 Ridgeway Avenue, Suite 200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14626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697-0385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697-0387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Charles Cummings</w:t>
            </w:r>
          </w:p>
          <w:p w:rsidR="00CB5AB5" w:rsidRPr="004712F4" w:rsidRDefault="00B64E8E" w:rsidP="006151E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26" w:history="1">
              <w:r w:rsidR="00CB5AB5" w:rsidRPr="00685E8C">
                <w:rPr>
                  <w:rStyle w:val="Hyperlink"/>
                  <w:rFonts w:ascii="Arial" w:hAnsi="Arial"/>
                  <w:sz w:val="20"/>
                </w:rPr>
                <w:t>charlie@cummings-construction.com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Pr="004712F4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2F1A2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  <w:p w:rsidR="00CB5AB5" w:rsidRDefault="00CB5AB5" w:rsidP="002F1A2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Green Building Consulting</w:t>
            </w:r>
          </w:p>
          <w:p w:rsidR="00CB5AB5" w:rsidRDefault="00CB5AB5" w:rsidP="002F1A2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Building Renovation</w:t>
            </w:r>
          </w:p>
          <w:p w:rsidR="00CB5AB5" w:rsidRDefault="00CB5AB5" w:rsidP="002F1A2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CW Piping, LLC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85 </w:t>
            </w:r>
            <w:proofErr w:type="spellStart"/>
            <w:r>
              <w:rPr>
                <w:rFonts w:ascii="Arial" w:hAnsi="Arial"/>
                <w:sz w:val="20"/>
              </w:rPr>
              <w:t>Woodmill</w:t>
            </w:r>
            <w:proofErr w:type="spellEnd"/>
            <w:r>
              <w:rPr>
                <w:rFonts w:ascii="Arial" w:hAnsi="Arial"/>
                <w:sz w:val="20"/>
              </w:rPr>
              <w:t xml:space="preserve"> Drive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14626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202-7611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Edward Collins</w:t>
            </w:r>
          </w:p>
          <w:p w:rsidR="002A5691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27" w:history="1">
              <w:r w:rsidR="002A5691" w:rsidRPr="00051523">
                <w:rPr>
                  <w:rStyle w:val="Hyperlink"/>
                  <w:rFonts w:ascii="Arial" w:hAnsi="Arial"/>
                  <w:sz w:val="20"/>
                </w:rPr>
                <w:t>ewc1957@gmail.com</w:t>
              </w:r>
            </w:hyperlink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Cynthia A. Smith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Morning Star Construction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585 Chambers Street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Spencerport, NY 14559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301-6627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617-4471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Cynthia Smith</w:t>
            </w:r>
          </w:p>
          <w:p w:rsidR="002A5691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28" w:history="1">
              <w:r w:rsidR="00985780" w:rsidRPr="00051523">
                <w:rPr>
                  <w:rStyle w:val="Hyperlink"/>
                  <w:rFonts w:ascii="Arial" w:hAnsi="Arial"/>
                  <w:sz w:val="20"/>
                </w:rPr>
                <w:t>morningstarconstruction@gmail.com</w:t>
              </w:r>
            </w:hyperlink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DC Hauling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16530 Fourth Section Road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Holley, NY 14470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204-7625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204-7625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Heather </w:t>
            </w:r>
            <w:proofErr w:type="spellStart"/>
            <w:r>
              <w:rPr>
                <w:rFonts w:ascii="Arial" w:hAnsi="Arial"/>
                <w:sz w:val="20"/>
              </w:rPr>
              <w:t>Colella</w:t>
            </w:r>
            <w:proofErr w:type="spellEnd"/>
          </w:p>
          <w:p w:rsidR="00985780" w:rsidRDefault="00B64E8E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29" w:history="1">
              <w:r w:rsidR="00985780" w:rsidRPr="00051523">
                <w:rPr>
                  <w:rStyle w:val="Hyperlink"/>
                  <w:rFonts w:ascii="Arial" w:hAnsi="Arial"/>
                  <w:sz w:val="20"/>
                </w:rPr>
                <w:t>dc_hauling@yahoo.com</w:t>
              </w:r>
            </w:hyperlink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Deborah Jean, Inc.</w:t>
            </w:r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1175 Middle Black Brook Road</w:t>
            </w:r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Seneca Falls, NY 13148</w:t>
            </w:r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(315) 568-6180</w:t>
            </w:r>
          </w:p>
          <w:p w:rsidR="00F44DC7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Deborah Geary</w:t>
            </w:r>
          </w:p>
          <w:p w:rsidR="00F44DC7" w:rsidRPr="004712F4" w:rsidRDefault="00F44DC7" w:rsidP="0098578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dgeary@deborahjeaninc.com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F1A29" w:rsidRDefault="002F1A2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Pr="004712F4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Sprinkler Systems for Fire Protection</w:t>
            </w: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Hauling Services </w:t>
            </w:r>
          </w:p>
          <w:p w:rsidR="002A5691" w:rsidRDefault="002A569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Dump Trucks</w:t>
            </w: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</w:t>
            </w: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Excavation</w:t>
            </w:r>
          </w:p>
          <w:p w:rsidR="00985780" w:rsidRDefault="0098578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Snow Plowing</w:t>
            </w:r>
          </w:p>
          <w:p w:rsidR="00F44DC7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44DC7" w:rsidRPr="004712F4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Electrical Contractors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Decca Paving &amp; Sealing</w:t>
            </w:r>
          </w:p>
          <w:p w:rsidR="0012618C" w:rsidRPr="004712F4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1007 Chili Avenue</w:t>
            </w:r>
          </w:p>
          <w:p w:rsidR="0012618C" w:rsidRPr="004712F4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 14611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985780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279-0948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985780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424-3092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Jason Gibbs  or  Moe Gibbs</w:t>
            </w:r>
          </w:p>
          <w:p w:rsidR="00F44DC7" w:rsidRPr="004712F4" w:rsidRDefault="00B64E8E" w:rsidP="00CB5AB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30" w:history="1">
              <w:r w:rsidR="00F44DC7" w:rsidRPr="00051523">
                <w:rPr>
                  <w:rStyle w:val="Hyperlink"/>
                  <w:rFonts w:ascii="Arial" w:hAnsi="Arial"/>
                  <w:sz w:val="20"/>
                </w:rPr>
                <w:t>deccapaving@gmail.com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985780" w:rsidRPr="004712F4" w:rsidRDefault="0098578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African-American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Paving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Sealcoating 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Asphalt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Trucking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Downey-</w:t>
            </w:r>
            <w:proofErr w:type="spellStart"/>
            <w:r w:rsidRPr="004712F4">
              <w:rPr>
                <w:rFonts w:ascii="Arial" w:hAnsi="Arial"/>
                <w:sz w:val="20"/>
              </w:rPr>
              <w:t>Goodlein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Elevator Corp.</w:t>
            </w:r>
          </w:p>
          <w:p w:rsidR="0012618C" w:rsidRPr="004712F4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12618C" w:rsidRPr="004712F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2618C" w:rsidRPr="004712F4">
              <w:rPr>
                <w:rFonts w:ascii="Arial" w:hAnsi="Arial"/>
                <w:sz w:val="20"/>
              </w:rPr>
              <w:t>Pixley</w:t>
            </w:r>
            <w:proofErr w:type="spellEnd"/>
            <w:r w:rsidR="0012618C" w:rsidRPr="004712F4">
              <w:rPr>
                <w:rFonts w:ascii="Arial" w:hAnsi="Arial"/>
                <w:sz w:val="20"/>
              </w:rPr>
              <w:t xml:space="preserve"> Industrial Parkway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F44DC7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429-6676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F44DC7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429-5434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Susan </w:t>
            </w:r>
            <w:proofErr w:type="spellStart"/>
            <w:r w:rsidRPr="004712F4">
              <w:rPr>
                <w:rFonts w:ascii="Arial" w:hAnsi="Arial"/>
                <w:sz w:val="20"/>
              </w:rPr>
              <w:t>McCorry</w:t>
            </w:r>
            <w:proofErr w:type="spellEnd"/>
          </w:p>
          <w:p w:rsidR="00F44DC7" w:rsidRPr="004712F4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susan@dgelevator.com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44DC7" w:rsidRPr="004712F4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Elevator Service</w:t>
            </w:r>
          </w:p>
          <w:p w:rsidR="0012618C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Elevator Maintenance</w:t>
            </w:r>
          </w:p>
          <w:p w:rsidR="00F44DC7" w:rsidRPr="004712F4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Elevator Installation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E Plumbing &amp; Piping, Inc.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214 Hamlin Parma TL Road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Hilton, NY 14468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392-1927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392-9958</w:t>
            </w:r>
          </w:p>
          <w:p w:rsidR="00F44DC7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Evelyn Lloyd</w:t>
            </w:r>
          </w:p>
          <w:p w:rsidR="00F44DC7" w:rsidRPr="004712F4" w:rsidRDefault="00F44DC7" w:rsidP="00F44DC7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eplumbing@rochester.rr.com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F44D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Plumbing &amp; HVAC Services</w:t>
            </w:r>
          </w:p>
          <w:p w:rsidR="00F44DC7" w:rsidRPr="004712F4" w:rsidRDefault="00F44D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Piping &amp; Fixtures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EKP Mechanical LLC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615 South Avenue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 xml:space="preserve">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F1396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325-3130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F1396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325-3133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Elisabeth Howard</w:t>
            </w:r>
          </w:p>
          <w:p w:rsidR="00F1396E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31" w:history="1">
              <w:r w:rsidR="00F1396E" w:rsidRPr="00051523">
                <w:rPr>
                  <w:rStyle w:val="Hyperlink"/>
                  <w:rFonts w:ascii="Arial" w:hAnsi="Arial"/>
                  <w:sz w:val="20"/>
                </w:rPr>
                <w:t>beth@bhpiping.com</w:t>
              </w:r>
            </w:hyperlink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Elatia</w:t>
            </w:r>
            <w:proofErr w:type="spellEnd"/>
            <w:r>
              <w:rPr>
                <w:rFonts w:ascii="Arial" w:hAnsi="Arial"/>
                <w:sz w:val="20"/>
              </w:rPr>
              <w:t xml:space="preserve"> Corporation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 </w:t>
            </w:r>
            <w:proofErr w:type="spellStart"/>
            <w:r>
              <w:rPr>
                <w:rFonts w:ascii="Arial" w:hAnsi="Arial"/>
                <w:sz w:val="20"/>
              </w:rPr>
              <w:t>Elatia</w:t>
            </w:r>
            <w:proofErr w:type="spellEnd"/>
            <w:r>
              <w:rPr>
                <w:rFonts w:ascii="Arial" w:hAnsi="Arial"/>
                <w:sz w:val="20"/>
              </w:rPr>
              <w:t xml:space="preserve"> Circle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Pittsford, NY 14534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381-2653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381-2653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Michael Chappell</w:t>
            </w:r>
          </w:p>
          <w:p w:rsidR="00F1396E" w:rsidRPr="004712F4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elatiacorp@yahoo.com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1396E" w:rsidRPr="004712F4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Mechanical Contractors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Construction</w:t>
            </w:r>
          </w:p>
          <w:p w:rsidR="00F1396E" w:rsidRPr="004712F4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Construction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 w:rsidRPr="004712F4">
              <w:rPr>
                <w:rFonts w:ascii="Arial" w:hAnsi="Arial"/>
                <w:sz w:val="20"/>
                <w:lang w:val="es-PR"/>
              </w:rPr>
              <w:t>Empire</w:t>
            </w:r>
            <w:proofErr w:type="spellEnd"/>
            <w:r w:rsidRPr="004712F4"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 w:rsidRPr="004712F4">
              <w:rPr>
                <w:rFonts w:ascii="Arial" w:hAnsi="Arial"/>
                <w:sz w:val="20"/>
                <w:lang w:val="es-PR"/>
              </w:rPr>
              <w:t>Environmental</w:t>
            </w:r>
            <w:proofErr w:type="spellEnd"/>
            <w:r w:rsidRPr="004712F4">
              <w:rPr>
                <w:rFonts w:ascii="Arial" w:hAnsi="Arial"/>
                <w:sz w:val="20"/>
                <w:lang w:val="es-PR"/>
              </w:rPr>
              <w:t xml:space="preserve"> Inc.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1354 Buffalo Road, Suite 4</w:t>
                </w:r>
              </w:smartTag>
            </w:smartTag>
          </w:p>
          <w:p w:rsidR="0012618C" w:rsidRPr="004712F4" w:rsidRDefault="0012618C" w:rsidP="005058D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5058D4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328-4524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5058D4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328-3642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Reginald Robinson</w:t>
            </w:r>
          </w:p>
          <w:p w:rsidR="00F1396E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32" w:history="1">
              <w:r w:rsidR="005058D4" w:rsidRPr="00685E8C">
                <w:rPr>
                  <w:rStyle w:val="Hyperlink"/>
                  <w:rFonts w:ascii="Arial" w:hAnsi="Arial"/>
                  <w:sz w:val="20"/>
                </w:rPr>
                <w:t>eei01@frontiernet.net</w:t>
              </w:r>
            </w:hyperlink>
          </w:p>
          <w:p w:rsidR="005058D4" w:rsidRDefault="005058D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Empire State Mechanical Contractors, Inc.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3039 Sherwood Road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Palmyra, NY 14522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(315) 597-1436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(315) 597-1438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Valerie M. Oswald</w:t>
            </w:r>
          </w:p>
          <w:p w:rsidR="00CB5AB5" w:rsidRPr="004712F4" w:rsidRDefault="00B64E8E" w:rsidP="00CB5AB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33" w:history="1">
              <w:r w:rsidR="00CB5AB5" w:rsidRPr="00685E8C">
                <w:rPr>
                  <w:rStyle w:val="Hyperlink"/>
                  <w:rFonts w:ascii="Arial" w:hAnsi="Arial"/>
                  <w:sz w:val="20"/>
                </w:rPr>
                <w:t>valerieoswald@rochester.rr.com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058D4" w:rsidRDefault="005058D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1396E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African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1396E" w:rsidRPr="004712F4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r w:rsidRPr="004712F4">
              <w:rPr>
                <w:rFonts w:ascii="Arial" w:hAnsi="Arial"/>
                <w:sz w:val="20"/>
                <w:lang w:val="es-PR"/>
              </w:rPr>
              <w:t>Asbestos Services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Demolition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Building Construction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Hazardous Waste Removal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Insulation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1396E" w:rsidRDefault="005C459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Aboveground and </w:t>
            </w:r>
            <w:r w:rsidR="00F1396E">
              <w:rPr>
                <w:rFonts w:ascii="Arial" w:hAnsi="Arial"/>
                <w:sz w:val="20"/>
              </w:rPr>
              <w:t>Underground Tanks, Pumps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Testing of Petroleum Tanks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Gas Station Installation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Site Work</w:t>
            </w:r>
          </w:p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Excavation</w:t>
            </w:r>
          </w:p>
          <w:p w:rsidR="0012618C" w:rsidRPr="004712F4" w:rsidRDefault="00F1396E" w:rsidP="006151E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Construction</w:t>
            </w:r>
          </w:p>
        </w:tc>
      </w:tr>
      <w:tr w:rsidR="00CB5AB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Empire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Wrecking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Co., Inc.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 xml:space="preserve">887 Copper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Kettle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Road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Webster, NY 14580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Phone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>: (315) 524-4099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Fax: (315) 524-4098</w:t>
            </w:r>
          </w:p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Contact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: Gail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Steffan</w:t>
            </w:r>
            <w:proofErr w:type="spellEnd"/>
          </w:p>
          <w:p w:rsidR="00CB5AB5" w:rsidRPr="004712F4" w:rsidRDefault="00B64E8E" w:rsidP="0095665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hyperlink r:id="rId34" w:history="1">
              <w:r w:rsidR="00CB5AB5" w:rsidRPr="00685E8C">
                <w:rPr>
                  <w:rStyle w:val="Hyperlink"/>
                  <w:rFonts w:ascii="Arial" w:hAnsi="Arial"/>
                  <w:sz w:val="20"/>
                  <w:lang w:val="es-PR"/>
                </w:rPr>
                <w:t>empirewrecking@verizon.net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Demolition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Contractors</w:t>
            </w:r>
            <w:proofErr w:type="spellEnd"/>
          </w:p>
          <w:p w:rsidR="00CB5AB5" w:rsidRDefault="00CB5AB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Hazardous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Waste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Material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Disposal</w:t>
            </w:r>
            <w:proofErr w:type="spellEnd"/>
          </w:p>
          <w:p w:rsidR="00CB5AB5" w:rsidRDefault="00CB5AB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Site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Work</w:t>
            </w:r>
            <w:proofErr w:type="spellEnd"/>
          </w:p>
          <w:p w:rsidR="00CB5AB5" w:rsidRPr="004712F4" w:rsidRDefault="00CB5AB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Hauling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Services</w:t>
            </w:r>
          </w:p>
        </w:tc>
      </w:tr>
      <w:tr w:rsidR="0095665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Energy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3000 LLC</w:t>
            </w:r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 xml:space="preserve">77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Churchview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Lane</w:t>
            </w:r>
            <w:proofErr w:type="spellEnd"/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Pittsford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>, NY 14534</w:t>
            </w:r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Phone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>: (585) 348-7360</w:t>
            </w:r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Fax: (585) 348-7360</w:t>
            </w:r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Contact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: Luis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DeJesus</w:t>
            </w:r>
            <w:proofErr w:type="spellEnd"/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luis@energy3000llc.com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95665B" w:rsidRDefault="0095665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5665B" w:rsidRDefault="0095665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Electrical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Contractors</w:t>
            </w:r>
            <w:proofErr w:type="spellEnd"/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B5AB5" w:rsidRDefault="00CB5AB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 xml:space="preserve">Ernest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Kimball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>, Inc.,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Dba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Kimball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Trucking</w:t>
            </w:r>
            <w:proofErr w:type="spellEnd"/>
          </w:p>
          <w:p w:rsidR="00F275BD" w:rsidRDefault="00F275BD" w:rsidP="00F275B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 xml:space="preserve">187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Tebor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Road</w:t>
            </w:r>
          </w:p>
          <w:p w:rsidR="00F275BD" w:rsidRDefault="00F275BD" w:rsidP="00F275B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Webster, NY 14580</w:t>
            </w:r>
          </w:p>
          <w:p w:rsidR="00F275BD" w:rsidRDefault="00F275BD" w:rsidP="00F275B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Phone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>: (585) 265-2539</w:t>
            </w:r>
          </w:p>
          <w:p w:rsidR="00F275BD" w:rsidRDefault="00F275BD" w:rsidP="00F275B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r>
              <w:rPr>
                <w:rFonts w:ascii="Arial" w:hAnsi="Arial"/>
                <w:sz w:val="20"/>
                <w:lang w:val="es-PR"/>
              </w:rPr>
              <w:t>Fax: (585) 265-2594</w:t>
            </w:r>
          </w:p>
          <w:p w:rsidR="00F275BD" w:rsidRDefault="00F275BD" w:rsidP="00F275B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Contact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: Sharon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Kimball-Zimmerman</w:t>
            </w:r>
            <w:proofErr w:type="spellEnd"/>
          </w:p>
          <w:p w:rsidR="00F275BD" w:rsidRPr="004712F4" w:rsidRDefault="00B64E8E" w:rsidP="00FC5CC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  <w:lang w:val="es-PR"/>
              </w:rPr>
            </w:pPr>
            <w:hyperlink r:id="rId35" w:history="1">
              <w:r w:rsidR="00F275BD" w:rsidRPr="00051523">
                <w:rPr>
                  <w:rStyle w:val="Hyperlink"/>
                  <w:rFonts w:ascii="Arial" w:hAnsi="Arial"/>
                  <w:sz w:val="20"/>
                  <w:lang w:val="es-PR"/>
                </w:rPr>
                <w:t>kimballtrucking@yahoo.com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1396E" w:rsidRDefault="00F1396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F275BD" w:rsidRPr="004712F4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1396E" w:rsidRDefault="00F1396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</w:p>
          <w:p w:rsidR="00F275BD" w:rsidRPr="004712F4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  <w:lang w:val="es-PR"/>
              </w:rPr>
            </w:pPr>
            <w:proofErr w:type="spellStart"/>
            <w:r>
              <w:rPr>
                <w:rFonts w:ascii="Arial" w:hAnsi="Arial"/>
                <w:sz w:val="20"/>
                <w:lang w:val="es-PR"/>
              </w:rPr>
              <w:t>Dump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es-PR"/>
              </w:rPr>
              <w:t>Truck</w:t>
            </w:r>
            <w:proofErr w:type="spellEnd"/>
            <w:r>
              <w:rPr>
                <w:rFonts w:ascii="Arial" w:hAnsi="Arial"/>
                <w:sz w:val="20"/>
                <w:lang w:val="es-PR"/>
              </w:rPr>
              <w:t xml:space="preserve"> Service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Ervin Smalls Sr. Roofing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 Miller Street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14605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370-2687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232-2422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Ervin Smalls</w:t>
            </w:r>
          </w:p>
          <w:p w:rsidR="00F275BD" w:rsidRPr="004712F4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channellhmorrison@yahoo.com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275BD" w:rsidRPr="004712F4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Roofing</w:t>
            </w:r>
          </w:p>
          <w:p w:rsidR="00F275BD" w:rsidRPr="004712F4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Asbestos Abatement &amp; Demo.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Fearby</w:t>
            </w:r>
            <w:proofErr w:type="spellEnd"/>
            <w:r>
              <w:rPr>
                <w:rFonts w:ascii="Arial" w:hAnsi="Arial"/>
                <w:sz w:val="20"/>
              </w:rPr>
              <w:t xml:space="preserve"> Enterprises, Inc.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 Genesee Street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Medina, NY 14103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798-2175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798-2151</w:t>
            </w:r>
          </w:p>
          <w:p w:rsidR="00F275BD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Kim </w:t>
            </w:r>
            <w:proofErr w:type="spellStart"/>
            <w:r>
              <w:rPr>
                <w:rFonts w:ascii="Arial" w:hAnsi="Arial"/>
                <w:sz w:val="20"/>
              </w:rPr>
              <w:t>Fearby</w:t>
            </w:r>
            <w:proofErr w:type="spellEnd"/>
          </w:p>
          <w:p w:rsidR="00F275BD" w:rsidRPr="004712F4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fearbyk@rochester.rr.com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F275B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Electrostatic Painting</w:t>
            </w:r>
          </w:p>
          <w:p w:rsidR="00F275BD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Metal Finishing</w:t>
            </w:r>
          </w:p>
          <w:p w:rsidR="00F275BD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Painting</w:t>
            </w:r>
          </w:p>
          <w:p w:rsidR="00F275BD" w:rsidRPr="004712F4" w:rsidRDefault="00F275B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Powder Coating Materials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Finger Lakes Service Group, Inc.</w:t>
            </w:r>
          </w:p>
          <w:p w:rsidR="0012618C" w:rsidRPr="004712F4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238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Fairport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14450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654BD5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377-7160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654BD5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377-7165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Daisy Davis</w:t>
            </w:r>
          </w:p>
          <w:p w:rsidR="00FC5CC5" w:rsidRPr="004712F4" w:rsidRDefault="00B64E8E" w:rsidP="00FC5CC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36" w:history="1">
              <w:r w:rsidR="00FC5CC5" w:rsidRPr="00685E8C">
                <w:rPr>
                  <w:rStyle w:val="Hyperlink"/>
                  <w:rFonts w:ascii="Arial" w:hAnsi="Arial"/>
                  <w:sz w:val="20"/>
                </w:rPr>
                <w:t>flsg@aol.com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654BD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Commerical</w:t>
            </w:r>
            <w:proofErr w:type="spellEnd"/>
            <w:r>
              <w:rPr>
                <w:rFonts w:ascii="Arial" w:hAnsi="Arial"/>
                <w:sz w:val="20"/>
              </w:rPr>
              <w:t xml:space="preserve"> Roofing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Skylights</w:t>
            </w:r>
          </w:p>
          <w:p w:rsidR="0012618C" w:rsidRPr="004712F4" w:rsidRDefault="00654BD5" w:rsidP="00654B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Railing Systems</w:t>
            </w:r>
          </w:p>
          <w:p w:rsidR="0012618C" w:rsidRPr="004712F4" w:rsidRDefault="00654BD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Smoke Vents</w:t>
            </w:r>
          </w:p>
        </w:tc>
      </w:tr>
      <w:tr w:rsidR="00FC5CC5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Finger Lakes Systems, Inc.</w:t>
            </w:r>
          </w:p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64-15 </w:t>
            </w:r>
            <w:proofErr w:type="spellStart"/>
            <w:r>
              <w:rPr>
                <w:rFonts w:ascii="Arial" w:hAnsi="Arial"/>
                <w:sz w:val="20"/>
              </w:rPr>
              <w:t>Plastermill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924-3821</w:t>
            </w:r>
          </w:p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924-3835</w:t>
            </w:r>
          </w:p>
          <w:p w:rsidR="00FC5CC5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Janet </w:t>
            </w:r>
            <w:proofErr w:type="spellStart"/>
            <w:r>
              <w:rPr>
                <w:rFonts w:ascii="Arial" w:hAnsi="Arial"/>
                <w:sz w:val="20"/>
              </w:rPr>
              <w:t>Kumpf</w:t>
            </w:r>
            <w:proofErr w:type="spellEnd"/>
          </w:p>
          <w:p w:rsidR="00FC5CC5" w:rsidRPr="004712F4" w:rsidRDefault="00B64E8E" w:rsidP="005C459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37" w:history="1">
              <w:r w:rsidR="00FC5CC5" w:rsidRPr="00685E8C">
                <w:rPr>
                  <w:rStyle w:val="Hyperlink"/>
                  <w:rFonts w:ascii="Arial" w:hAnsi="Arial"/>
                  <w:sz w:val="20"/>
                </w:rPr>
                <w:t>jan@fingerlakesinc.com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C5CC5" w:rsidRPr="004712F4" w:rsidRDefault="00FC5CC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C5CC5" w:rsidRDefault="00FC5CC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Firestop Technologies Inc.</w:t>
            </w:r>
          </w:p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793-B Canning Parkway</w:t>
            </w:r>
          </w:p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924-3790</w:t>
            </w:r>
          </w:p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924-3792</w:t>
            </w:r>
          </w:p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Jessica </w:t>
            </w:r>
            <w:proofErr w:type="spellStart"/>
            <w:r>
              <w:rPr>
                <w:rFonts w:ascii="Arial" w:hAnsi="Arial"/>
                <w:sz w:val="20"/>
              </w:rPr>
              <w:t>Sackett</w:t>
            </w:r>
            <w:proofErr w:type="spellEnd"/>
          </w:p>
          <w:p w:rsidR="00654BD5" w:rsidRPr="004712F4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jessica@fstny.com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54BD5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54BD5" w:rsidRPr="004712F4" w:rsidRDefault="00654BD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54BD5" w:rsidRDefault="00654BD5" w:rsidP="00654B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54BD5" w:rsidRPr="004712F4" w:rsidRDefault="00654BD5" w:rsidP="00654BD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Firestopping</w:t>
            </w:r>
            <w:proofErr w:type="spellEnd"/>
            <w:r>
              <w:rPr>
                <w:rFonts w:ascii="Arial" w:hAnsi="Arial"/>
                <w:sz w:val="20"/>
              </w:rPr>
              <w:t xml:space="preserve"> Contractor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Fisher Associates, PE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135 Calkins Road</w:t>
            </w:r>
            <w:r w:rsidR="00654BD5">
              <w:rPr>
                <w:rFonts w:ascii="Arial" w:hAnsi="Arial"/>
                <w:sz w:val="20"/>
              </w:rPr>
              <w:t>, Suite A</w:t>
            </w:r>
          </w:p>
          <w:p w:rsidR="0012618C" w:rsidRPr="004712F4" w:rsidRDefault="0012618C" w:rsidP="00E778C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14623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E778CF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334-1310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E778CF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334-1361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</w:t>
            </w:r>
            <w:r w:rsidR="00E778CF">
              <w:rPr>
                <w:rFonts w:ascii="Arial" w:hAnsi="Arial"/>
                <w:sz w:val="20"/>
              </w:rPr>
              <w:t xml:space="preserve">F </w:t>
            </w:r>
            <w:r w:rsidRPr="004712F4">
              <w:rPr>
                <w:rFonts w:ascii="Arial" w:hAnsi="Arial"/>
                <w:sz w:val="20"/>
              </w:rPr>
              <w:t>Claire Fisher</w:t>
            </w:r>
          </w:p>
          <w:p w:rsidR="00E778CF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cfisher@fisherassoc.com</w:t>
            </w:r>
          </w:p>
          <w:p w:rsidR="0012618C" w:rsidRPr="004712F4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38" w:history="1">
              <w:r w:rsidR="0012618C" w:rsidRPr="004712F4">
                <w:rPr>
                  <w:rStyle w:val="Hyperlink"/>
                  <w:rFonts w:ascii="Arial" w:hAnsi="Arial"/>
                  <w:sz w:val="20"/>
                </w:rPr>
                <w:t>http://www.fisherassoc.com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E778CF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Asbestos Abatement Plans</w:t>
            </w:r>
          </w:p>
          <w:p w:rsidR="00E778CF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Bridge Inspection</w:t>
            </w:r>
          </w:p>
          <w:p w:rsidR="00E778CF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Consultant</w:t>
            </w:r>
          </w:p>
          <w:p w:rsidR="00E778CF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Engineering</w:t>
            </w:r>
          </w:p>
          <w:p w:rsidR="0012618C" w:rsidRPr="004712F4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Site Development Consultant</w:t>
            </w:r>
            <w:r w:rsidR="0012618C" w:rsidRPr="004712F4">
              <w:rPr>
                <w:rFonts w:ascii="Arial" w:hAnsi="Arial"/>
                <w:sz w:val="20"/>
              </w:rPr>
              <w:t xml:space="preserve"> 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Surveying</w:t>
            </w:r>
            <w:r w:rsidR="00E778CF">
              <w:rPr>
                <w:rFonts w:ascii="Arial" w:hAnsi="Arial"/>
                <w:sz w:val="20"/>
              </w:rPr>
              <w:t xml:space="preserve"> and Stakeout</w:t>
            </w:r>
          </w:p>
          <w:p w:rsidR="00E778CF" w:rsidRPr="004712F4" w:rsidRDefault="00E778CF" w:rsidP="005C459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Utility Consultant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Flower City Monitors</w:t>
            </w:r>
          </w:p>
          <w:p w:rsidR="0012618C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16131</w:t>
            </w:r>
          </w:p>
          <w:p w:rsidR="0012618C" w:rsidRPr="004712F4" w:rsidRDefault="00E778CF" w:rsidP="00E778C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 14616</w:t>
            </w:r>
          </w:p>
          <w:p w:rsidR="0012618C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 (585) 262-3072</w:t>
            </w:r>
          </w:p>
          <w:p w:rsidR="0012618C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(585) 262-3383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Lenora Paige</w:t>
            </w:r>
          </w:p>
          <w:p w:rsidR="00E778CF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fcmsl@frontier.com</w:t>
            </w: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GP Land and Carpet Corp.</w:t>
            </w:r>
          </w:p>
          <w:p w:rsidR="00E778CF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GP Flooring Solutions</w:t>
            </w: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5905 Lake Road S.</w:t>
            </w: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Brockport, NY 14420</w:t>
            </w: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E778C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637-2828</w:t>
            </w:r>
          </w:p>
          <w:p w:rsidR="00E778CF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637-4434</w:t>
            </w:r>
          </w:p>
          <w:p w:rsidR="00F2322A" w:rsidRDefault="00F2322A" w:rsidP="00F2322A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Abby </w:t>
            </w:r>
            <w:proofErr w:type="spellStart"/>
            <w:r>
              <w:rPr>
                <w:rFonts w:ascii="Arial" w:hAnsi="Arial"/>
                <w:sz w:val="20"/>
              </w:rPr>
              <w:t>Reinhard</w:t>
            </w:r>
            <w:proofErr w:type="spellEnd"/>
          </w:p>
          <w:p w:rsidR="00E778CF" w:rsidRPr="004712F4" w:rsidRDefault="00E778CF" w:rsidP="00F2322A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Abby.reinhard@gpcarpet.com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African American</w:t>
            </w: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2322A" w:rsidRPr="004712F4" w:rsidRDefault="00F2322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Selective Demolition</w:t>
            </w:r>
          </w:p>
          <w:p w:rsidR="0012618C" w:rsidRPr="004712F4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Haz</w:t>
            </w:r>
            <w:proofErr w:type="spellEnd"/>
            <w:r>
              <w:rPr>
                <w:rFonts w:ascii="Arial" w:hAnsi="Arial"/>
                <w:sz w:val="20"/>
              </w:rPr>
              <w:t>. Mat. Abatement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Asbestos Abatement</w:t>
            </w:r>
          </w:p>
          <w:p w:rsidR="0012618C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 Monitoring</w:t>
            </w:r>
          </w:p>
          <w:p w:rsidR="00E778CF" w:rsidRDefault="00E778C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Bulk Surveying</w:t>
            </w:r>
          </w:p>
          <w:p w:rsidR="00F2322A" w:rsidRDefault="00F2322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2322A" w:rsidRDefault="00F2322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2322A" w:rsidRPr="004712F4" w:rsidRDefault="00F2322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Commercial Flooring and Installation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Gary Lee Enterprises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11 </w:t>
            </w:r>
            <w:proofErr w:type="spellStart"/>
            <w:r>
              <w:rPr>
                <w:rFonts w:ascii="Arial" w:hAnsi="Arial"/>
                <w:sz w:val="20"/>
              </w:rPr>
              <w:t>Beaconfield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12618C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E778C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317-4029</w:t>
            </w:r>
          </w:p>
          <w:p w:rsidR="00E778CF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(866) 653-5080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Gary Lee Johnson</w:t>
            </w:r>
          </w:p>
          <w:p w:rsidR="00E778CF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Garylee416@gmail.com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E778CF" w:rsidRPr="004712F4" w:rsidRDefault="00E778C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E778C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Paving </w:t>
            </w:r>
          </w:p>
          <w:p w:rsidR="00E778CF" w:rsidRDefault="00E778CF" w:rsidP="00E778CF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Pavement Marking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4712F4">
                  <w:rPr>
                    <w:rFonts w:ascii="Arial" w:hAnsi="Arial"/>
                    <w:sz w:val="20"/>
                  </w:rPr>
                  <w:t>Genesee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laceType">
                <w:r w:rsidRPr="004712F4">
                  <w:rPr>
                    <w:rFonts w:ascii="Arial" w:hAnsi="Arial"/>
                    <w:sz w:val="20"/>
                  </w:rPr>
                  <w:t>Building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 xml:space="preserve"> Restoration</w:t>
            </w:r>
          </w:p>
          <w:p w:rsidR="0012618C" w:rsidRPr="004712F4" w:rsidRDefault="000249D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946 Atlantic Avenue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</w:t>
            </w:r>
            <w:r w:rsidR="000249D6">
              <w:rPr>
                <w:rFonts w:ascii="Arial" w:hAnsi="Arial"/>
                <w:sz w:val="20"/>
              </w:rPr>
              <w:t>hester, NY  14609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984718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527-8020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984718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527-8080</w:t>
            </w:r>
          </w:p>
          <w:p w:rsidR="0012618C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Renee Bianco Moran</w:t>
            </w:r>
          </w:p>
          <w:p w:rsidR="00AB78C7" w:rsidRPr="004712F4" w:rsidRDefault="00B64E8E" w:rsidP="00AB78C7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39" w:history="1">
              <w:r w:rsidR="00AB78C7" w:rsidRPr="00051523">
                <w:rPr>
                  <w:rStyle w:val="Hyperlink"/>
                  <w:rFonts w:ascii="Arial" w:hAnsi="Arial"/>
                  <w:sz w:val="20"/>
                </w:rPr>
                <w:t>rmoran@gbeny.com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AB78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Gilligan Electric Corp.</w:t>
            </w:r>
          </w:p>
          <w:p w:rsidR="00AB78C7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7992 </w:t>
            </w:r>
            <w:proofErr w:type="spellStart"/>
            <w:r>
              <w:rPr>
                <w:rFonts w:ascii="Arial" w:hAnsi="Arial"/>
                <w:sz w:val="20"/>
              </w:rPr>
              <w:t>Oatka</w:t>
            </w:r>
            <w:proofErr w:type="spellEnd"/>
            <w:r>
              <w:rPr>
                <w:rFonts w:ascii="Arial" w:hAnsi="Arial"/>
                <w:sz w:val="20"/>
              </w:rPr>
              <w:t xml:space="preserve"> Trail</w:t>
            </w:r>
          </w:p>
          <w:p w:rsidR="00AB78C7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LeRoy, NY 14482</w:t>
            </w:r>
          </w:p>
          <w:p w:rsidR="00AB78C7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356-7768</w:t>
            </w:r>
          </w:p>
          <w:p w:rsidR="00AB78C7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Jennifer Gilligan</w:t>
            </w:r>
          </w:p>
          <w:p w:rsidR="00AB78C7" w:rsidRPr="004712F4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gilliganelectric@gmail.com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AB78C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AB78C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Electrical Contractor</w:t>
            </w:r>
          </w:p>
        </w:tc>
      </w:tr>
      <w:tr w:rsidR="005C459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GJV Enterprises of Rochester, Inc.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 Murray Street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14606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647-3700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254-6130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Heidi Vogt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heidi@gjventerprises.com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Sheet Metal Work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Gong Glass Works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 Parkview Drive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14625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647-3700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288-2503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Contact;  Nancy Gong</w:t>
            </w:r>
          </w:p>
          <w:p w:rsidR="003F45D9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hyperlink r:id="rId40" w:history="1">
              <w:r w:rsidR="003F45D9" w:rsidRPr="00051523">
                <w:rPr>
                  <w:rStyle w:val="Hyperlink"/>
                  <w:rFonts w:ascii="Arial" w:hAnsi="Arial"/>
                  <w:sz w:val="20"/>
                </w:rPr>
                <w:t>nancy@nancygong.com</w:t>
              </w:r>
            </w:hyperlink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Great Panes</w:t>
            </w:r>
          </w:p>
          <w:p w:rsidR="003F45D9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 </w:t>
            </w:r>
            <w:proofErr w:type="spellStart"/>
            <w:r>
              <w:rPr>
                <w:rFonts w:ascii="Arial" w:hAnsi="Arial"/>
                <w:sz w:val="20"/>
              </w:rPr>
              <w:t>Rutherfield</w:t>
            </w:r>
            <w:proofErr w:type="spellEnd"/>
            <w:r>
              <w:rPr>
                <w:rFonts w:ascii="Arial" w:hAnsi="Arial"/>
                <w:sz w:val="20"/>
              </w:rPr>
              <w:t xml:space="preserve"> Lane</w:t>
            </w:r>
          </w:p>
          <w:p w:rsidR="003F45D9" w:rsidRDefault="003F45D9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14625</w:t>
            </w:r>
          </w:p>
          <w:p w:rsidR="003F45D9" w:rsidRDefault="003F45D9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671-9550</w:t>
            </w:r>
          </w:p>
          <w:p w:rsidR="003F45D9" w:rsidRDefault="003F45D9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Nancy Hogan</w:t>
            </w:r>
          </w:p>
          <w:p w:rsidR="003F45D9" w:rsidRDefault="00B64E8E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41" w:history="1">
              <w:r w:rsidR="00B565D0" w:rsidRPr="00051523">
                <w:rPr>
                  <w:rStyle w:val="Hyperlink"/>
                  <w:rFonts w:ascii="Arial" w:hAnsi="Arial"/>
                  <w:sz w:val="20"/>
                </w:rPr>
                <w:t>nancy@great-panes.com</w:t>
              </w:r>
            </w:hyperlink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Greenfield Flooring, LLC</w:t>
            </w: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235 Middle road, suite 400</w:t>
            </w: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Henrietta, NY 14467</w:t>
            </w: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444-0105</w:t>
            </w: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444-0131</w:t>
            </w:r>
          </w:p>
          <w:p w:rsidR="00B565D0" w:rsidRDefault="00B565D0" w:rsidP="003F45D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</w:t>
            </w:r>
            <w:proofErr w:type="spellStart"/>
            <w:r>
              <w:rPr>
                <w:rFonts w:ascii="Arial" w:hAnsi="Arial"/>
                <w:sz w:val="20"/>
              </w:rPr>
              <w:t>Maiya</w:t>
            </w:r>
            <w:proofErr w:type="spellEnd"/>
            <w:r>
              <w:rPr>
                <w:rFonts w:ascii="Arial" w:hAnsi="Arial"/>
                <w:sz w:val="20"/>
              </w:rPr>
              <w:t xml:space="preserve"> Greenfield</w:t>
            </w:r>
          </w:p>
          <w:p w:rsidR="003F45D9" w:rsidRPr="004712F4" w:rsidRDefault="00B565D0" w:rsidP="00F039D3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mlgreenfield@greenfieldflooring.com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3F45D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B565D0" w:rsidRPr="004712F4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3F45D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Glass Repair</w:t>
            </w:r>
          </w:p>
          <w:p w:rsidR="003F45D9" w:rsidRDefault="003F45D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Art Design</w:t>
            </w: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Verical</w:t>
            </w:r>
            <w:proofErr w:type="spellEnd"/>
            <w:r>
              <w:rPr>
                <w:rFonts w:ascii="Arial" w:hAnsi="Arial"/>
                <w:sz w:val="20"/>
              </w:rPr>
              <w:t xml:space="preserve"> Blinds</w:t>
            </w: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Design</w:t>
            </w: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 Treatments</w:t>
            </w: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Carpet Installation</w:t>
            </w:r>
          </w:p>
          <w:p w:rsidR="00B565D0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Flooring Contractors</w:t>
            </w:r>
          </w:p>
          <w:p w:rsidR="00B565D0" w:rsidRPr="004712F4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Floor Installation &amp; Finishing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Heaster Building Restoration</w:t>
            </w:r>
          </w:p>
          <w:p w:rsidR="0012618C" w:rsidRPr="004712F4" w:rsidRDefault="009320F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1800" w:hanging="180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 </w:t>
            </w:r>
            <w:proofErr w:type="spellStart"/>
            <w:r>
              <w:rPr>
                <w:rFonts w:ascii="Arial" w:hAnsi="Arial"/>
                <w:sz w:val="20"/>
              </w:rPr>
              <w:t>Pixley</w:t>
            </w:r>
            <w:proofErr w:type="spellEnd"/>
            <w:r>
              <w:rPr>
                <w:rFonts w:ascii="Arial" w:hAnsi="Arial"/>
                <w:sz w:val="20"/>
              </w:rPr>
              <w:t xml:space="preserve"> Industrial Parkway</w:t>
            </w:r>
          </w:p>
          <w:p w:rsidR="0012618C" w:rsidRPr="004712F4" w:rsidRDefault="009320F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B565D0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235-7180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B565D0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235-7184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</w:t>
            </w:r>
            <w:proofErr w:type="spellStart"/>
            <w:r w:rsidRPr="004712F4">
              <w:rPr>
                <w:rFonts w:ascii="Arial" w:hAnsi="Arial"/>
                <w:sz w:val="20"/>
              </w:rPr>
              <w:t>Kammy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Sue Heaster</w:t>
            </w:r>
          </w:p>
          <w:p w:rsidR="00B565D0" w:rsidRPr="004712F4" w:rsidRDefault="00B64E8E" w:rsidP="00B565D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2" w:history="1">
              <w:r w:rsidR="00B565D0" w:rsidRPr="00051523">
                <w:rPr>
                  <w:rStyle w:val="Hyperlink"/>
                  <w:rFonts w:ascii="Arial" w:hAnsi="Arial"/>
                  <w:sz w:val="20"/>
                </w:rPr>
                <w:t>heasterbldg@yahoo.com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  <w:r w:rsidRPr="004712F4">
              <w:rPr>
                <w:rFonts w:ascii="Arial" w:hAnsi="Arial"/>
                <w:sz w:val="20"/>
              </w:rPr>
              <w:tab/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Chalking/Repointing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Chimney Install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Concrete Work 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Masonry</w:t>
            </w:r>
          </w:p>
          <w:p w:rsidR="0012618C" w:rsidRPr="004712F4" w:rsidRDefault="0012618C" w:rsidP="00B565D0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Waterproof/Sealing</w:t>
            </w:r>
          </w:p>
        </w:tc>
      </w:tr>
      <w:tr w:rsidR="0012618C" w:rsidRPr="004712F4" w:rsidTr="002F75D5">
        <w:trPr>
          <w:cantSplit/>
          <w:trHeight w:val="1694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H</w:t>
            </w:r>
            <w:r w:rsidR="0012618C">
              <w:rPr>
                <w:rFonts w:ascii="Arial" w:hAnsi="Arial"/>
                <w:sz w:val="20"/>
              </w:rPr>
              <w:t>eininger</w:t>
            </w:r>
            <w:proofErr w:type="spellEnd"/>
            <w:r w:rsidR="0012618C">
              <w:rPr>
                <w:rFonts w:ascii="Arial" w:hAnsi="Arial"/>
                <w:sz w:val="20"/>
              </w:rPr>
              <w:t>, Inc.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 Box 16254</w:t>
            </w:r>
          </w:p>
          <w:p w:rsidR="0012618C" w:rsidRDefault="0012618C" w:rsidP="00B565D0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B565D0">
              <w:rPr>
                <w:rFonts w:ascii="Arial" w:hAnsi="Arial"/>
                <w:sz w:val="20"/>
              </w:rPr>
              <w:t>ochester, NY 14612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B565D0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227-0486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B565D0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227-0486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Sharon </w:t>
            </w:r>
            <w:proofErr w:type="spellStart"/>
            <w:r>
              <w:rPr>
                <w:rFonts w:ascii="Arial" w:hAnsi="Arial"/>
                <w:sz w:val="20"/>
              </w:rPr>
              <w:t>Heininger</w:t>
            </w:r>
            <w:proofErr w:type="spellEnd"/>
          </w:p>
          <w:p w:rsidR="00B565D0" w:rsidRPr="004712F4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heiningerinc@gmail.com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565D0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Division 10 Specialties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Home Guard Environmental Services, Inc.</w:t>
            </w:r>
          </w:p>
          <w:p w:rsidR="0012618C" w:rsidRPr="004712F4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1127 Joseph Avenue</w:t>
            </w:r>
          </w:p>
          <w:p w:rsidR="0012618C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 1462</w:t>
            </w:r>
            <w:r w:rsidR="0012618C" w:rsidRPr="004712F4">
              <w:rPr>
                <w:rFonts w:ascii="Arial" w:hAnsi="Arial"/>
                <w:sz w:val="20"/>
              </w:rPr>
              <w:t>1</w:t>
            </w:r>
          </w:p>
          <w:p w:rsidR="0012618C" w:rsidRPr="004712F4" w:rsidRDefault="006D0A4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B565D0">
              <w:rPr>
                <w:rFonts w:ascii="Arial" w:hAnsi="Arial"/>
                <w:sz w:val="20"/>
              </w:rPr>
              <w:t>(585) 563-3543</w:t>
            </w:r>
          </w:p>
          <w:p w:rsidR="0012618C" w:rsidRPr="004712F4" w:rsidRDefault="006D0A4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(866) 670-4823</w:t>
            </w:r>
          </w:p>
          <w:p w:rsidR="0012618C" w:rsidRDefault="007B71D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</w:t>
            </w:r>
            <w:r w:rsidR="006D0A48">
              <w:rPr>
                <w:rFonts w:ascii="Arial" w:hAnsi="Arial"/>
                <w:sz w:val="20"/>
              </w:rPr>
              <w:t>Clyde Williams</w:t>
            </w:r>
          </w:p>
          <w:p w:rsidR="00B565D0" w:rsidRPr="004712F4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cwilliams@hgenvironmental.com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B565D0" w:rsidRPr="004712F4" w:rsidRDefault="00B565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Asbestos Abatement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Interior Demolition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Re-Insulation after Abatement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ICS Telecom Inc.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125 </w:t>
            </w:r>
            <w:proofErr w:type="spellStart"/>
            <w:r>
              <w:rPr>
                <w:rFonts w:ascii="Arial" w:hAnsi="Arial"/>
                <w:sz w:val="20"/>
              </w:rPr>
              <w:t>Highpower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14623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427-7000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427-0863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I Shah</w:t>
            </w:r>
          </w:p>
          <w:p w:rsidR="00A237C2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hyperlink r:id="rId43" w:history="1">
              <w:r w:rsidR="00A237C2" w:rsidRPr="00051523">
                <w:rPr>
                  <w:rStyle w:val="Hyperlink"/>
                  <w:rFonts w:ascii="Arial" w:hAnsi="Arial"/>
                  <w:sz w:val="20"/>
                </w:rPr>
                <w:t>rshah@icstelecom.com</w:t>
              </w:r>
            </w:hyperlink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ID </w:t>
            </w:r>
            <w:proofErr w:type="spellStart"/>
            <w:r>
              <w:rPr>
                <w:rFonts w:ascii="Arial" w:hAnsi="Arial"/>
                <w:sz w:val="20"/>
              </w:rPr>
              <w:t>Signsystems</w:t>
            </w:r>
            <w:proofErr w:type="spellEnd"/>
            <w:r>
              <w:rPr>
                <w:rFonts w:ascii="Arial" w:hAnsi="Arial"/>
                <w:sz w:val="20"/>
              </w:rPr>
              <w:t>, Inc.</w:t>
            </w:r>
          </w:p>
          <w:p w:rsidR="00A237C2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410 Atlantic A</w:t>
            </w:r>
            <w:r w:rsidR="00A237C2">
              <w:rPr>
                <w:rFonts w:ascii="Arial" w:hAnsi="Arial"/>
                <w:sz w:val="20"/>
              </w:rPr>
              <w:t>venue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14609</w:t>
            </w:r>
          </w:p>
          <w:p w:rsidR="00A237C2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266-5750</w:t>
            </w:r>
          </w:p>
          <w:p w:rsidR="00A237C2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266-5798</w:t>
            </w:r>
          </w:p>
          <w:p w:rsidR="00A237C2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</w:t>
            </w:r>
            <w:r w:rsidR="00475896">
              <w:rPr>
                <w:rFonts w:ascii="Arial" w:hAnsi="Arial"/>
                <w:sz w:val="20"/>
              </w:rPr>
              <w:t>Kathleen Dudley</w:t>
            </w:r>
          </w:p>
          <w:p w:rsidR="00475896" w:rsidRPr="004712F4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kbeatty@idsignsystems.com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237C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75896" w:rsidRPr="004712F4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237C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Communications</w:t>
            </w:r>
          </w:p>
          <w:p w:rsidR="00A237C2" w:rsidRDefault="00A237C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Telecommunications</w:t>
            </w:r>
          </w:p>
          <w:p w:rsidR="00A237C2" w:rsidRDefault="00A237C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Paging</w:t>
            </w:r>
          </w:p>
          <w:p w:rsidR="00475896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75896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75896" w:rsidRPr="004712F4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Signs – Building/Erecting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Impact Painting LLC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883 Lake Avenue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 xml:space="preserve">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14613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475896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254-0040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475896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254-0079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Jeanne </w:t>
            </w:r>
            <w:proofErr w:type="spellStart"/>
            <w:r w:rsidRPr="004712F4">
              <w:rPr>
                <w:rFonts w:ascii="Arial" w:hAnsi="Arial"/>
                <w:sz w:val="20"/>
              </w:rPr>
              <w:t>Bentivegna</w:t>
            </w:r>
            <w:proofErr w:type="spellEnd"/>
          </w:p>
          <w:p w:rsidR="00475896" w:rsidRPr="004712F4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684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impactpaintingllc@frontiernet.net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Painting Interior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Painting Exterior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Indoor Air Technologies</w:t>
            </w:r>
          </w:p>
          <w:p w:rsidR="00475896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 West Main Street</w:t>
            </w:r>
          </w:p>
          <w:p w:rsidR="00475896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475896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924-2010</w:t>
            </w:r>
          </w:p>
          <w:p w:rsidR="00475896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924-2135</w:t>
            </w:r>
          </w:p>
          <w:p w:rsidR="00475896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Rebecca Melton</w:t>
            </w:r>
          </w:p>
          <w:p w:rsidR="00475896" w:rsidRPr="004712F4" w:rsidRDefault="00475896" w:rsidP="00475896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rebecca@indoorairtechnologies.com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Ductwork Cleaning</w:t>
            </w:r>
          </w:p>
        </w:tc>
      </w:tr>
      <w:tr w:rsidR="0012618C" w:rsidRPr="004712F4" w:rsidTr="002F75D5">
        <w:trPr>
          <w:cantSplit/>
          <w:trHeight w:val="1379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Invictus</w:t>
            </w:r>
            <w:proofErr w:type="spellEnd"/>
            <w:r>
              <w:rPr>
                <w:rFonts w:ascii="Arial" w:hAnsi="Arial"/>
                <w:sz w:val="20"/>
              </w:rPr>
              <w:t xml:space="preserve"> Electrical LLC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1939 Bennett Road, Suite 7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475896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 xml:space="preserve"> 657-1164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475896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657-1163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Christine Hand </w:t>
            </w:r>
            <w:proofErr w:type="spellStart"/>
            <w:r>
              <w:rPr>
                <w:rFonts w:ascii="Arial" w:hAnsi="Arial"/>
                <w:sz w:val="20"/>
              </w:rPr>
              <w:t>Dertinger</w:t>
            </w:r>
            <w:proofErr w:type="spellEnd"/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chd@invictuselectrical.com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Electrical Contractors</w:t>
            </w:r>
          </w:p>
        </w:tc>
      </w:tr>
      <w:tr w:rsidR="0012618C" w:rsidRPr="004712F4" w:rsidTr="002F75D5">
        <w:trPr>
          <w:cantSplit/>
          <w:trHeight w:val="1379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Jaus</w:t>
            </w:r>
            <w:proofErr w:type="spellEnd"/>
            <w:r>
              <w:rPr>
                <w:rFonts w:ascii="Arial" w:hAnsi="Arial"/>
                <w:sz w:val="20"/>
              </w:rPr>
              <w:t xml:space="preserve"> Trucking, Inc.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1084 Whittier Road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Brockport NY 14420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314-5133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637-0492</w:t>
            </w:r>
          </w:p>
          <w:p w:rsidR="00475896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Karen </w:t>
            </w:r>
            <w:proofErr w:type="spellStart"/>
            <w:r>
              <w:rPr>
                <w:rFonts w:ascii="Arial" w:hAnsi="Arial"/>
                <w:sz w:val="20"/>
              </w:rPr>
              <w:t>Jaus</w:t>
            </w:r>
            <w:proofErr w:type="spellEnd"/>
          </w:p>
          <w:p w:rsidR="00475896" w:rsidRPr="004712F4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karenjaus@hotmail.com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47589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 Services</w:t>
            </w:r>
          </w:p>
          <w:p w:rsidR="00475896" w:rsidRPr="004712F4" w:rsidRDefault="0047589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Topsoil Delivery</w:t>
            </w:r>
          </w:p>
        </w:tc>
      </w:tr>
      <w:tr w:rsidR="005C459C" w:rsidRPr="004712F4" w:rsidTr="002F75D5">
        <w:trPr>
          <w:cantSplit/>
          <w:trHeight w:val="1379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JCA Consulting, Inc.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 Humphrey Road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Scottsville, NY 14546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303-0714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889-2781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Cathleen Leblanc</w:t>
            </w:r>
          </w:p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Jca0714@rochester.rr.com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C459C" w:rsidRDefault="005C459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Ceiling contractors</w:t>
            </w:r>
          </w:p>
          <w:p w:rsidR="005C459C" w:rsidRDefault="005C459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HVAC Maintenance &amp; Service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Jericho Painting Company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4412 River Street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Scio, NY 14880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610-6788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596-1629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Lorenzo Brown</w:t>
            </w:r>
          </w:p>
          <w:p w:rsidR="002E72FE" w:rsidRPr="004712F4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Jericho9463@yahoo.com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E72FE" w:rsidRPr="004712F4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Grading</w:t>
            </w:r>
          </w:p>
          <w:p w:rsidR="002E72FE" w:rsidRPr="004712F4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Jim Tubbs Landscaping, Inc.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 Box 148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Bloomfield, NY 14585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624-3041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657-1003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Lynn Rogers</w:t>
            </w:r>
          </w:p>
          <w:p w:rsidR="002E72FE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4" w:history="1">
              <w:r w:rsidR="002E72FE" w:rsidRPr="00051523">
                <w:rPr>
                  <w:rStyle w:val="Hyperlink"/>
                  <w:rFonts w:ascii="Arial" w:hAnsi="Arial"/>
                  <w:sz w:val="20"/>
                </w:rPr>
                <w:t>jtubbslandscape@rochester.rr.com</w:t>
              </w:r>
            </w:hyperlink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JM Window Designs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 Columbia Court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Fairport, NY 14450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704-1270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Janet </w:t>
            </w:r>
            <w:proofErr w:type="spellStart"/>
            <w:r>
              <w:rPr>
                <w:rFonts w:ascii="Arial" w:hAnsi="Arial"/>
                <w:sz w:val="20"/>
              </w:rPr>
              <w:t>Calbrese</w:t>
            </w:r>
            <w:proofErr w:type="spellEnd"/>
          </w:p>
          <w:p w:rsidR="00F039D3" w:rsidRDefault="00B64E8E" w:rsidP="00F039D3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5" w:history="1">
              <w:r w:rsidR="00F039D3" w:rsidRPr="00685E8C">
                <w:rPr>
                  <w:rStyle w:val="Hyperlink"/>
                  <w:rFonts w:ascii="Arial" w:hAnsi="Arial"/>
                  <w:sz w:val="20"/>
                </w:rPr>
                <w:t>Jmwindow33@gmail.com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Landscape Services &amp; Consulting</w:t>
            </w: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2E72FE" w:rsidRDefault="002E72F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 Coverings</w:t>
            </w:r>
          </w:p>
        </w:tc>
      </w:tr>
      <w:tr w:rsidR="00F039D3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John Greene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Unified Electric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2562 Culver Road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14609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290-8689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John Greene</w:t>
            </w:r>
          </w:p>
          <w:p w:rsidR="00F039D3" w:rsidRDefault="00B64E8E" w:rsidP="00A74C6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6" w:history="1">
              <w:r w:rsidR="00F039D3" w:rsidRPr="00685E8C">
                <w:rPr>
                  <w:rStyle w:val="Hyperlink"/>
                  <w:rFonts w:ascii="Arial" w:hAnsi="Arial"/>
                  <w:sz w:val="20"/>
                </w:rPr>
                <w:t>unifiedelectric@gmail.com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039D3" w:rsidRDefault="00F039D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39D3" w:rsidRDefault="00F039D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Electrical Contractor</w:t>
            </w:r>
          </w:p>
          <w:p w:rsidR="00773C0F" w:rsidRDefault="00773C0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Alarm Installation</w:t>
            </w:r>
          </w:p>
          <w:p w:rsidR="00773C0F" w:rsidRDefault="00773C0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Repair Services</w:t>
            </w:r>
          </w:p>
        </w:tc>
      </w:tr>
      <w:tr w:rsidR="00A74C6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John H. Sanchez Construction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920 </w:t>
            </w:r>
            <w:proofErr w:type="spellStart"/>
            <w:r>
              <w:rPr>
                <w:rFonts w:ascii="Arial" w:hAnsi="Arial"/>
                <w:sz w:val="20"/>
              </w:rPr>
              <w:t>Helendale</w:t>
            </w:r>
            <w:proofErr w:type="spellEnd"/>
            <w:r>
              <w:rPr>
                <w:rFonts w:ascii="Arial" w:hAnsi="Arial"/>
                <w:sz w:val="20"/>
              </w:rPr>
              <w:t xml:space="preserve"> Road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14609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429-6313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John Sanchez Jr.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Johnsanchez8@yahoo.com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A74C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Carpentry and Floor Work</w:t>
            </w:r>
          </w:p>
          <w:p w:rsidR="00A74C6B" w:rsidRDefault="00A74C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Clean-Up</w:t>
            </w:r>
          </w:p>
          <w:p w:rsidR="00A74C6B" w:rsidRDefault="00A74C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Finishing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Kelly Contracting, Inc.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426 Lighthouse road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Hilton, NY 14468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393-1516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Fa: (585) 392-0094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Christine </w:t>
            </w:r>
            <w:proofErr w:type="spellStart"/>
            <w:r>
              <w:rPr>
                <w:rFonts w:ascii="Arial" w:hAnsi="Arial"/>
                <w:sz w:val="20"/>
              </w:rPr>
              <w:t>Burkey</w:t>
            </w:r>
            <w:proofErr w:type="spellEnd"/>
            <w:r>
              <w:rPr>
                <w:rFonts w:ascii="Arial" w:hAnsi="Arial"/>
                <w:sz w:val="20"/>
              </w:rPr>
              <w:t>-Kelly</w:t>
            </w:r>
          </w:p>
          <w:p w:rsidR="001C4AB8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47" w:history="1">
              <w:r w:rsidR="001C4AB8" w:rsidRPr="00051523">
                <w:rPr>
                  <w:rStyle w:val="Hyperlink"/>
                  <w:rFonts w:ascii="Arial" w:hAnsi="Arial"/>
                  <w:sz w:val="20"/>
                </w:rPr>
                <w:t>cburkey@rochester.rr.com</w:t>
              </w:r>
            </w:hyperlink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 Register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30193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14603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770-3896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436-8855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Ken Register</w:t>
            </w:r>
          </w:p>
          <w:p w:rsidR="001C4AB8" w:rsidRDefault="001C4AB8" w:rsidP="001C4AB8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kenregister@frontiernet.net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C4AB8" w:rsidRDefault="001C4A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Casework</w:t>
            </w: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Framing</w:t>
            </w: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Roofing</w:t>
            </w:r>
          </w:p>
          <w:p w:rsidR="001C4AB8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90F06" w:rsidRDefault="0062277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Keystone Systems Inc.</w:t>
            </w:r>
            <w:r w:rsidR="00F90F06">
              <w:rPr>
                <w:rFonts w:ascii="Arial" w:hAnsi="Arial"/>
                <w:sz w:val="20"/>
              </w:rPr>
              <w:t>, dba Keystone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Security Systems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510 Clinton Square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14604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1C4AB8">
              <w:rPr>
                <w:rFonts w:ascii="Arial" w:hAnsi="Arial"/>
                <w:sz w:val="20"/>
              </w:rPr>
              <w:t>(585)</w:t>
            </w:r>
            <w:r>
              <w:rPr>
                <w:rFonts w:ascii="Arial" w:hAnsi="Arial"/>
                <w:sz w:val="20"/>
              </w:rPr>
              <w:t xml:space="preserve"> 730-8324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1C4AB8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351-2933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John Romero</w:t>
            </w:r>
          </w:p>
          <w:p w:rsidR="0012618C" w:rsidRDefault="001C4AB8" w:rsidP="00A74C6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John.romero@keystonesecuritysystems.co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36EE4" w:rsidRDefault="00536EE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90F06" w:rsidRDefault="00F90F0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90F06" w:rsidRDefault="00F90F0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Detection Systems</w:t>
            </w:r>
          </w:p>
          <w:p w:rsidR="00F90F06" w:rsidRDefault="00F90F0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Alarm Signal Systems</w:t>
            </w:r>
          </w:p>
          <w:p w:rsidR="00F90F06" w:rsidRDefault="00F90F0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Closed Circuit Surveillance</w:t>
            </w:r>
          </w:p>
          <w:p w:rsidR="00F90F06" w:rsidRDefault="001C4A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Door Access Systems</w:t>
            </w:r>
          </w:p>
          <w:p w:rsidR="0012618C" w:rsidRDefault="00BC4C0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Pool Alarms</w:t>
            </w:r>
          </w:p>
          <w:p w:rsidR="00BC4C01" w:rsidRDefault="00BC4C0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Carbon Monoxide Detection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Laird Industries, Inc.</w:t>
            </w:r>
          </w:p>
          <w:p w:rsidR="00BC4C01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 Caroline Street</w:t>
            </w:r>
          </w:p>
          <w:p w:rsidR="00BC4C01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14620</w:t>
            </w:r>
          </w:p>
          <w:p w:rsidR="00BC4C01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546-3592</w:t>
            </w:r>
          </w:p>
          <w:p w:rsidR="00BC4C01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730-7035</w:t>
            </w:r>
          </w:p>
          <w:p w:rsidR="00BC4C01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Elizabeth Laird</w:t>
            </w:r>
          </w:p>
          <w:p w:rsidR="00773C0F" w:rsidRDefault="00B64E8E" w:rsidP="00773C0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8" w:history="1">
              <w:r w:rsidR="00773C0F" w:rsidRPr="00685E8C">
                <w:rPr>
                  <w:rStyle w:val="Hyperlink"/>
                  <w:rFonts w:ascii="Arial" w:hAnsi="Arial"/>
                  <w:sz w:val="20"/>
                </w:rPr>
                <w:t>elaird@lairdindustries.com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C4C0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BC4C0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Post-Construction Cleaning</w:t>
            </w:r>
          </w:p>
          <w:p w:rsidR="00BC4C01" w:rsidRDefault="00BC4C0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Cleaning Services</w:t>
            </w:r>
          </w:p>
        </w:tc>
      </w:tr>
      <w:tr w:rsidR="00773C0F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Lozier Environmental Consulting, Inc.</w:t>
            </w:r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2011 East Main Street</w:t>
            </w:r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14609</w:t>
            </w:r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654-9080</w:t>
            </w:r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654-9662</w:t>
            </w:r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Jeanne </w:t>
            </w:r>
            <w:proofErr w:type="spellStart"/>
            <w:r>
              <w:rPr>
                <w:rFonts w:ascii="Arial" w:hAnsi="Arial"/>
                <w:sz w:val="20"/>
              </w:rPr>
              <w:t>DeNike</w:t>
            </w:r>
            <w:proofErr w:type="spellEnd"/>
          </w:p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lozierenv@aol.com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73C0F" w:rsidRDefault="00773C0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73C0F" w:rsidRDefault="00773C0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Consultants</w:t>
            </w:r>
          </w:p>
          <w:p w:rsidR="00773C0F" w:rsidRDefault="00773C0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Testing Laboratory</w:t>
            </w:r>
          </w:p>
        </w:tc>
      </w:tr>
      <w:tr w:rsidR="00A74C6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Madison &amp; Dunn, Inc.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 Atlantic Avenue, Suite 200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14607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563-7760</w:t>
            </w:r>
          </w:p>
          <w:p w:rsidR="00A74C6B" w:rsidRDefault="00A74C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(585) </w:t>
            </w:r>
            <w:r w:rsidR="005E5867">
              <w:rPr>
                <w:rFonts w:ascii="Arial" w:hAnsi="Arial"/>
                <w:sz w:val="20"/>
              </w:rPr>
              <w:t>563-7778</w:t>
            </w:r>
          </w:p>
          <w:p w:rsidR="005E5867" w:rsidRDefault="005E586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Christine </w:t>
            </w:r>
            <w:proofErr w:type="spellStart"/>
            <w:r>
              <w:rPr>
                <w:rFonts w:ascii="Arial" w:hAnsi="Arial"/>
                <w:sz w:val="20"/>
              </w:rPr>
              <w:t>Baliva</w:t>
            </w:r>
            <w:proofErr w:type="spellEnd"/>
          </w:p>
          <w:p w:rsidR="005E5867" w:rsidRDefault="00B64E8E" w:rsidP="005C459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49" w:history="1">
              <w:r w:rsidR="005E5867" w:rsidRPr="005F6C3C">
                <w:rPr>
                  <w:rStyle w:val="Hyperlink"/>
                  <w:rFonts w:ascii="Arial" w:hAnsi="Arial"/>
                  <w:sz w:val="20"/>
                </w:rPr>
                <w:t>christine@madisonanddunn.com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5E586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74C6B" w:rsidRDefault="005E586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Flooring – Hardwood, Carpet, Ceramic Tile, Epoxy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Magic Seal LLC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 North Shore Drive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Hilton, NY 14468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(716) 990-0400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392-5189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Tina Baughman</w:t>
            </w:r>
          </w:p>
          <w:p w:rsidR="00557049" w:rsidRDefault="00B64E8E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50" w:history="1">
              <w:r w:rsidR="00557049" w:rsidRPr="00051523">
                <w:rPr>
                  <w:rStyle w:val="Hyperlink"/>
                  <w:rFonts w:ascii="Arial" w:hAnsi="Arial"/>
                  <w:sz w:val="20"/>
                </w:rPr>
                <w:t>sealers@rochester.rr.com</w:t>
              </w:r>
            </w:hyperlink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 </w:t>
            </w:r>
            <w:proofErr w:type="spellStart"/>
            <w:r>
              <w:rPr>
                <w:rFonts w:ascii="Arial" w:hAnsi="Arial"/>
                <w:sz w:val="20"/>
              </w:rPr>
              <w:t>Holvey</w:t>
            </w:r>
            <w:proofErr w:type="spellEnd"/>
            <w:r>
              <w:rPr>
                <w:rFonts w:ascii="Arial" w:hAnsi="Arial"/>
                <w:sz w:val="20"/>
              </w:rPr>
              <w:t xml:space="preserve"> Consulting, LLC</w:t>
            </w: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 </w:t>
            </w:r>
            <w:proofErr w:type="spellStart"/>
            <w:r>
              <w:rPr>
                <w:rFonts w:ascii="Arial" w:hAnsi="Arial"/>
                <w:sz w:val="20"/>
              </w:rPr>
              <w:t>Kalleston</w:t>
            </w:r>
            <w:proofErr w:type="spellEnd"/>
            <w:r>
              <w:rPr>
                <w:rFonts w:ascii="Arial" w:hAnsi="Arial"/>
                <w:sz w:val="20"/>
              </w:rPr>
              <w:t xml:space="preserve"> Drive</w:t>
            </w: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Pittsford, NY 14534</w:t>
            </w: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690-3361</w:t>
            </w: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248-9396</w:t>
            </w:r>
          </w:p>
          <w:p w:rsidR="00416FA4" w:rsidRDefault="00416FA4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Mary Ellen </w:t>
            </w:r>
            <w:proofErr w:type="spellStart"/>
            <w:r>
              <w:rPr>
                <w:rFonts w:ascii="Arial" w:hAnsi="Arial"/>
                <w:sz w:val="20"/>
              </w:rPr>
              <w:t>Holvey</w:t>
            </w:r>
            <w:proofErr w:type="spellEnd"/>
          </w:p>
          <w:p w:rsidR="00416FA4" w:rsidRPr="004712F4" w:rsidRDefault="00B64E8E" w:rsidP="0055704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51" w:history="1">
              <w:r w:rsidR="00916A75" w:rsidRPr="005F6C3C">
                <w:rPr>
                  <w:rStyle w:val="Hyperlink"/>
                  <w:rFonts w:ascii="Arial" w:hAnsi="Arial"/>
                  <w:sz w:val="20"/>
                </w:rPr>
                <w:t>Meholvey@gmail.com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57049" w:rsidRDefault="005E5867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</w:t>
            </w:r>
            <w:r w:rsidR="00557049">
              <w:rPr>
                <w:rFonts w:ascii="Arial" w:hAnsi="Arial"/>
                <w:sz w:val="20"/>
              </w:rPr>
              <w:t>BE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16FA4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16FA4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916A75" w:rsidRDefault="00916A7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16FA4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557049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557049" w:rsidRPr="004712F4" w:rsidRDefault="0055704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57049" w:rsidRDefault="005E5867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557049">
              <w:rPr>
                <w:rFonts w:ascii="Arial" w:hAnsi="Arial"/>
                <w:sz w:val="20"/>
              </w:rPr>
              <w:t>triping &amp; Pavement Marking</w:t>
            </w:r>
          </w:p>
          <w:p w:rsidR="00557049" w:rsidRDefault="0055704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Milling</w:t>
            </w:r>
          </w:p>
          <w:p w:rsidR="00557049" w:rsidRDefault="0055704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Repair &amp; Sealcoating</w:t>
            </w:r>
          </w:p>
          <w:p w:rsidR="00557049" w:rsidRDefault="0055704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Driveway Replacement</w:t>
            </w:r>
          </w:p>
          <w:p w:rsidR="00416FA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916A75" w:rsidRDefault="00916A7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16FA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Industrial Hygiene Services</w:t>
            </w:r>
          </w:p>
          <w:p w:rsidR="00416FA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 Monitoring</w:t>
            </w:r>
          </w:p>
          <w:p w:rsidR="00416FA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Noise Assessment</w:t>
            </w:r>
          </w:p>
          <w:p w:rsidR="00416FA4" w:rsidRPr="004712F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Facility Compliance Audits</w:t>
            </w:r>
          </w:p>
          <w:p w:rsidR="00557049" w:rsidRPr="004712F4" w:rsidRDefault="00557049" w:rsidP="0055704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M G M Insulation, Inc.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 xml:space="preserve">3 </w:t>
                </w:r>
                <w:proofErr w:type="spellStart"/>
                <w:r w:rsidRPr="004712F4">
                  <w:rPr>
                    <w:rFonts w:ascii="Arial" w:hAnsi="Arial"/>
                    <w:sz w:val="20"/>
                  </w:rPr>
                  <w:t>Sherer</w:t>
                </w:r>
                <w:proofErr w:type="spellEnd"/>
                <w:r w:rsidRPr="004712F4">
                  <w:rPr>
                    <w:rFonts w:ascii="Arial" w:hAnsi="Arial"/>
                    <w:sz w:val="20"/>
                  </w:rPr>
                  <w:t xml:space="preserve"> Street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14611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890239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254-6210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890239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697-0950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Mel Brooks</w:t>
            </w:r>
          </w:p>
          <w:p w:rsidR="00890239" w:rsidRPr="004712F4" w:rsidRDefault="0089023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msbrooks@mgminsulation.com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90239" w:rsidRDefault="0089023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89023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Asbestos Abatement</w:t>
            </w:r>
          </w:p>
          <w:p w:rsidR="00890239" w:rsidRDefault="0089023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Fireproofing</w:t>
            </w:r>
          </w:p>
          <w:p w:rsidR="00890239" w:rsidRDefault="0089023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Insulation Installation</w:t>
            </w:r>
          </w:p>
          <w:p w:rsidR="00890239" w:rsidRDefault="0089023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Painting</w:t>
            </w:r>
          </w:p>
          <w:p w:rsidR="00890239" w:rsidRPr="004712F4" w:rsidRDefault="00890239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Sealants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 H General Contracting</w:t>
            </w:r>
          </w:p>
          <w:p w:rsidR="0012618C" w:rsidRDefault="0095691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 Canterbury Road</w:t>
            </w:r>
          </w:p>
          <w:p w:rsidR="0012618C" w:rsidRDefault="0095691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14607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956919">
              <w:rPr>
                <w:rFonts w:ascii="Arial" w:hAnsi="Arial"/>
                <w:sz w:val="20"/>
              </w:rPr>
              <w:t>(585) 576-3172</w:t>
            </w:r>
          </w:p>
          <w:p w:rsidR="00956919" w:rsidRDefault="0095691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978-7973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Marcus </w:t>
            </w:r>
            <w:proofErr w:type="spellStart"/>
            <w:r>
              <w:rPr>
                <w:rFonts w:ascii="Arial" w:hAnsi="Arial"/>
                <w:sz w:val="20"/>
              </w:rPr>
              <w:t>Haygood</w:t>
            </w:r>
            <w:proofErr w:type="spellEnd"/>
          </w:p>
          <w:p w:rsidR="00956919" w:rsidRPr="004712F4" w:rsidRDefault="0095691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Mh.generalcontracting3@yahoo.com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Drywall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Sheet Rock 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Painting 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Carpentry and Flooring</w:t>
            </w:r>
          </w:p>
          <w:p w:rsidR="00416FA4" w:rsidRPr="004712F4" w:rsidRDefault="00416FA4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Grading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 W Controls Service, Inc.</w:t>
            </w:r>
          </w:p>
          <w:p w:rsidR="0012618C" w:rsidRDefault="0089023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4578 Clay Street/P.O. Box </w:t>
            </w:r>
            <w:r w:rsidR="0012618C">
              <w:rPr>
                <w:rFonts w:ascii="Arial" w:hAnsi="Arial"/>
                <w:sz w:val="20"/>
              </w:rPr>
              <w:t>290</w:t>
            </w:r>
          </w:p>
          <w:p w:rsidR="0012618C" w:rsidRDefault="0012618C" w:rsidP="00890239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Hemlock, NY 14466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890239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367-2726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890239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 xml:space="preserve"> 367-8490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Lisa Walworth</w:t>
            </w:r>
          </w:p>
          <w:p w:rsidR="00890239" w:rsidRPr="004712F4" w:rsidRDefault="00890239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mwcontro@frontiernet.net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890239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Control Systems</w:t>
            </w:r>
          </w:p>
          <w:p w:rsidR="00890239" w:rsidRDefault="00890239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Waste Water Treatment Systems</w:t>
            </w:r>
          </w:p>
          <w:p w:rsidR="00890239" w:rsidRPr="004712F4" w:rsidRDefault="00890239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Division 10 - Specialties</w:t>
            </w:r>
          </w:p>
        </w:tc>
      </w:tr>
      <w:tr w:rsidR="002908B3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Marques &amp; Associates Land Surveyors, Inc.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656 Park Avenue, Suite 4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14607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723-1820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723-1821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Israel Marques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imarques@rochester.rr.com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2908B3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Stakeout</w:t>
            </w:r>
          </w:p>
          <w:p w:rsidR="002908B3" w:rsidRDefault="002908B3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Surveying</w:t>
            </w:r>
          </w:p>
          <w:p w:rsidR="002908B3" w:rsidRDefault="002908B3" w:rsidP="00890239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Commercial Photography</w:t>
            </w:r>
          </w:p>
        </w:tc>
      </w:tr>
      <w:tr w:rsidR="0012618C" w:rsidRPr="004712F4" w:rsidTr="002F75D5">
        <w:trPr>
          <w:cantSplit/>
          <w:trHeight w:val="1658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McAllister Sign, Inc.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1194 Ridge Road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Webster, NY 14580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872-2530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872-2542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Christine McAllister</w:t>
            </w:r>
          </w:p>
          <w:p w:rsidR="008162B8" w:rsidRPr="004712F4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mcallistersign@rochester.rr.com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Pr="004712F4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162B8" w:rsidRPr="004712F4" w:rsidRDefault="008162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Manufacturer and Installer of Signs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McClain Associates Inc.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1600 North Clinton Ave. Suite 7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14621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461-4740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461-4757</w:t>
            </w:r>
          </w:p>
          <w:p w:rsidR="008162B8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Melissa </w:t>
            </w:r>
            <w:proofErr w:type="spellStart"/>
            <w:r>
              <w:rPr>
                <w:rFonts w:ascii="Arial" w:hAnsi="Arial"/>
                <w:sz w:val="20"/>
              </w:rPr>
              <w:t>Zschoche</w:t>
            </w:r>
            <w:proofErr w:type="spellEnd"/>
          </w:p>
          <w:p w:rsidR="008162B8" w:rsidRDefault="00B64E8E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2" w:history="1">
              <w:r w:rsidR="008162B8" w:rsidRPr="00051523">
                <w:rPr>
                  <w:rStyle w:val="Hyperlink"/>
                  <w:rFonts w:ascii="Arial" w:hAnsi="Arial"/>
                  <w:sz w:val="20"/>
                </w:rPr>
                <w:t>melissa@mcclainassociatesinc.com</w:t>
              </w:r>
            </w:hyperlink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Micron Management Inc.</w:t>
            </w: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295</w:t>
            </w: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Honeoye Falls, NY 14472</w:t>
            </w: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746-1859</w:t>
            </w: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582-2440</w:t>
            </w:r>
          </w:p>
          <w:p w:rsidR="00461E95" w:rsidRDefault="00461E95" w:rsidP="00416FA4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Barbara Done</w:t>
            </w:r>
          </w:p>
          <w:p w:rsidR="00984718" w:rsidRPr="004712F4" w:rsidRDefault="00B64E8E" w:rsidP="00773C0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3" w:history="1">
              <w:r w:rsidR="00461E95" w:rsidRPr="00051523">
                <w:rPr>
                  <w:rStyle w:val="Hyperlink"/>
                  <w:rFonts w:ascii="Arial" w:hAnsi="Arial"/>
                  <w:sz w:val="20"/>
                </w:rPr>
                <w:t>micron@rochester.rr.com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8162B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Pr="004712F4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8162B8" w:rsidRDefault="008162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Furnish &amp; Installation of</w:t>
            </w:r>
          </w:p>
          <w:p w:rsidR="0012618C" w:rsidRDefault="008162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Division 10 – Specialties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Room Contamination Auditor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Indoor Air Quality Testing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Clean Room Training, Testing</w:t>
            </w:r>
          </w:p>
          <w:p w:rsidR="008162B8" w:rsidRPr="004712F4" w:rsidRDefault="008162B8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606A6F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lastRenderedPageBreak/>
              <w:t>MIDA Heating &amp; Air Conditioning, Inc.</w:t>
            </w:r>
          </w:p>
          <w:p w:rsidR="0012618C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353</w:t>
            </w:r>
          </w:p>
          <w:p w:rsidR="00416FA4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North Chili, NY 14514</w:t>
            </w:r>
          </w:p>
          <w:p w:rsidR="00416FA4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594-8787</w:t>
            </w:r>
          </w:p>
          <w:p w:rsidR="0012618C" w:rsidRPr="00606A6F" w:rsidRDefault="00416FA4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594-9777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 xml:space="preserve">Contact:  Jennifer </w:t>
            </w:r>
            <w:proofErr w:type="spellStart"/>
            <w:r w:rsidRPr="00606A6F">
              <w:rPr>
                <w:rFonts w:ascii="Arial" w:hAnsi="Arial"/>
                <w:sz w:val="20"/>
              </w:rPr>
              <w:t>Hoock</w:t>
            </w:r>
            <w:proofErr w:type="spellEnd"/>
          </w:p>
          <w:p w:rsidR="00461E95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4" w:history="1">
              <w:r w:rsidR="00461E95" w:rsidRPr="00051523">
                <w:rPr>
                  <w:rStyle w:val="Hyperlink"/>
                  <w:rFonts w:ascii="Arial" w:hAnsi="Arial"/>
                  <w:sz w:val="20"/>
                </w:rPr>
                <w:t>midahvac@rochester.rr.com</w:t>
              </w:r>
            </w:hyperlink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Minority Materials Haulers Inc.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 Sunrise Park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Pittsford, NY 14534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586-1620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218-2074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Rene </w:t>
            </w:r>
            <w:proofErr w:type="spellStart"/>
            <w:r>
              <w:rPr>
                <w:rFonts w:ascii="Arial" w:hAnsi="Arial"/>
                <w:sz w:val="20"/>
              </w:rPr>
              <w:t>Cira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Spallina</w:t>
            </w:r>
            <w:proofErr w:type="spellEnd"/>
          </w:p>
          <w:p w:rsidR="00052F0C" w:rsidRPr="00606A6F" w:rsidRDefault="00B64E8E" w:rsidP="00052F0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5" w:history="1">
              <w:r w:rsidR="00052F0C" w:rsidRPr="00051523">
                <w:rPr>
                  <w:rStyle w:val="Hyperlink"/>
                  <w:rFonts w:ascii="Arial" w:hAnsi="Arial"/>
                  <w:sz w:val="20"/>
                </w:rPr>
                <w:t>renespallina@aol.com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>WBE</w:t>
            </w: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461E95" w:rsidRPr="00606A6F" w:rsidRDefault="00461E9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606A6F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>Ventilation Systems</w:t>
            </w:r>
          </w:p>
          <w:p w:rsidR="0012618C" w:rsidRPr="00606A6F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606A6F">
              <w:rPr>
                <w:rFonts w:ascii="Arial" w:hAnsi="Arial"/>
                <w:sz w:val="20"/>
              </w:rPr>
              <w:t>Air Conditioning</w:t>
            </w:r>
            <w:r w:rsidR="00461E95">
              <w:rPr>
                <w:rFonts w:ascii="Arial" w:hAnsi="Arial"/>
                <w:sz w:val="20"/>
              </w:rPr>
              <w:t xml:space="preserve"> Contractors</w:t>
            </w:r>
          </w:p>
          <w:p w:rsidR="0012618C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Ductwork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Temperature Controls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HVAC Maintenance &amp; Service</w:t>
            </w: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461E95" w:rsidRPr="00606A6F" w:rsidRDefault="00461E9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 Services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M.J. </w:t>
            </w:r>
            <w:proofErr w:type="spellStart"/>
            <w:r w:rsidRPr="004712F4">
              <w:rPr>
                <w:rFonts w:ascii="Arial" w:hAnsi="Arial"/>
                <w:sz w:val="20"/>
              </w:rPr>
              <w:t>Dreher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Trucking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780" w:hanging="378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50 Owens Road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Brockport, NY  1</w:t>
            </w:r>
            <w:r w:rsidR="00890239">
              <w:rPr>
                <w:rFonts w:ascii="Arial" w:hAnsi="Arial"/>
                <w:sz w:val="20"/>
              </w:rPr>
              <w:t>4420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890239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637-3080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890239">
              <w:rPr>
                <w:rFonts w:ascii="Arial" w:hAnsi="Arial"/>
                <w:sz w:val="20"/>
              </w:rPr>
              <w:t>(585)  637-3087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Mary</w:t>
            </w:r>
            <w:r>
              <w:rPr>
                <w:rFonts w:ascii="Arial" w:hAnsi="Arial"/>
                <w:sz w:val="20"/>
              </w:rPr>
              <w:t xml:space="preserve"> Jane</w:t>
            </w:r>
            <w:r w:rsidRPr="004712F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4712F4">
              <w:rPr>
                <w:rFonts w:ascii="Arial" w:hAnsi="Arial"/>
                <w:sz w:val="20"/>
              </w:rPr>
              <w:t>Dreher</w:t>
            </w:r>
            <w:proofErr w:type="spellEnd"/>
          </w:p>
          <w:p w:rsidR="00890239" w:rsidRPr="004712F4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890239">
              <w:rPr>
                <w:rFonts w:ascii="Arial" w:hAnsi="Arial"/>
                <w:sz w:val="20"/>
              </w:rPr>
              <w:t>dreher@mjdreher.com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Trucking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Morrison Construction and Painting</w:t>
            </w:r>
          </w:p>
          <w:p w:rsidR="0012618C" w:rsidRPr="004712F4" w:rsidRDefault="0026007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125 Augustine Street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14613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6732FD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458-7544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6732FD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458-7544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Christopher Morrison</w:t>
            </w:r>
          </w:p>
          <w:p w:rsidR="006732FD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6" w:history="1">
              <w:r w:rsidR="006732FD" w:rsidRPr="00051523">
                <w:rPr>
                  <w:rStyle w:val="Hyperlink"/>
                  <w:rFonts w:ascii="Arial" w:hAnsi="Arial"/>
                  <w:sz w:val="20"/>
                </w:rPr>
                <w:t>Cmorrison40@hotmail.com</w:t>
              </w:r>
            </w:hyperlink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Mr. &amp; Mrs. Clean All, LLC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270 E Westview Commons Blvd.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727-6673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617-4512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Damon Garfield</w:t>
            </w:r>
          </w:p>
          <w:p w:rsidR="006732FD" w:rsidRDefault="00B64E8E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7" w:history="1">
              <w:r w:rsidR="006732FD" w:rsidRPr="00051523">
                <w:rPr>
                  <w:rStyle w:val="Hyperlink"/>
                  <w:rFonts w:ascii="Arial" w:hAnsi="Arial"/>
                  <w:sz w:val="20"/>
                </w:rPr>
                <w:t>mrandmrscleanall@gmail.com</w:t>
              </w:r>
            </w:hyperlink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NPV Inc.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Northeast Preconstruction Ventures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Harrington Drive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Fairport, NY 14450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203-1801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203-1802</w:t>
            </w:r>
          </w:p>
          <w:p w:rsidR="006732FD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Helen </w:t>
            </w:r>
            <w:proofErr w:type="spellStart"/>
            <w:r>
              <w:rPr>
                <w:rFonts w:ascii="Arial" w:hAnsi="Arial"/>
                <w:sz w:val="20"/>
              </w:rPr>
              <w:t>Burkart</w:t>
            </w:r>
            <w:proofErr w:type="spellEnd"/>
          </w:p>
          <w:p w:rsidR="006732FD" w:rsidRPr="004712F4" w:rsidRDefault="006732FD" w:rsidP="006732FD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hburkart@northeastpreconstruction.com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6732FD" w:rsidRPr="004712F4" w:rsidRDefault="006732FD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Painting</w:t>
            </w: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Clean-Up</w:t>
            </w:r>
          </w:p>
          <w:p w:rsidR="0012618C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Janitorial Services</w:t>
            </w: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6732FD" w:rsidRPr="004712F4" w:rsidRDefault="006732FD" w:rsidP="006732F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Contractors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OSO Painting Contractors, Inc.</w:t>
            </w:r>
          </w:p>
          <w:p w:rsidR="0012618C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3001 Brockport Road</w:t>
            </w:r>
          </w:p>
          <w:p w:rsidR="0012618C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Spencerport, NY 14559</w:t>
            </w:r>
          </w:p>
          <w:p w:rsidR="0012618C" w:rsidRPr="004712F4" w:rsidRDefault="00551AB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D866C3">
              <w:rPr>
                <w:rFonts w:ascii="Arial" w:hAnsi="Arial"/>
                <w:sz w:val="20"/>
              </w:rPr>
              <w:t>(585) 617-4811</w:t>
            </w:r>
          </w:p>
          <w:p w:rsidR="0012618C" w:rsidRPr="004712F4" w:rsidRDefault="00551AB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D866C3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 xml:space="preserve"> 340-9210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Martha Gomez</w:t>
            </w:r>
          </w:p>
          <w:p w:rsidR="00D866C3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58" w:history="1">
              <w:r w:rsidR="00D866C3" w:rsidRPr="00051523">
                <w:rPr>
                  <w:rStyle w:val="Hyperlink"/>
                  <w:rFonts w:ascii="Arial" w:hAnsi="Arial"/>
                  <w:sz w:val="20"/>
                </w:rPr>
                <w:t>mgome@osoinc-dbe.com</w:t>
              </w:r>
            </w:hyperlink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PDS Construction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700 Cook Road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Hamlin, NY 14464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659-2982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659-2089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Patricia Soanes</w:t>
            </w:r>
          </w:p>
          <w:p w:rsidR="00D866C3" w:rsidRPr="004712F4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dsoanes@rochester.rr.com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Hispanic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866C3" w:rsidRPr="004712F4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  <w:p w:rsidR="0012618C" w:rsidRPr="004712F4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Consultants</w:t>
            </w:r>
          </w:p>
          <w:p w:rsidR="0012618C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– Commercial Building</w:t>
            </w:r>
          </w:p>
          <w:p w:rsidR="00053172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Design Services</w:t>
            </w:r>
          </w:p>
          <w:p w:rsidR="00053172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Carpeting, Painting, Wall Paper, </w:t>
            </w:r>
          </w:p>
          <w:p w:rsidR="00053172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Drafting Services, Safety </w:t>
            </w:r>
          </w:p>
          <w:p w:rsidR="00053172" w:rsidRPr="004712F4" w:rsidRDefault="0005317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Products, Contract Compliance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Floor Coverings and Care</w:t>
            </w:r>
          </w:p>
          <w:p w:rsidR="00D866C3" w:rsidRDefault="00D866C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D866C3" w:rsidRPr="004712F4" w:rsidRDefault="00D866C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 Services</w:t>
            </w:r>
          </w:p>
        </w:tc>
      </w:tr>
      <w:tr w:rsidR="00296CD1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Pipitone Enterprises LLC</w:t>
            </w:r>
          </w:p>
          <w:p w:rsidR="00296CD1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 East Buffalo Street</w:t>
            </w:r>
          </w:p>
          <w:p w:rsidR="00D866C3" w:rsidRDefault="00D866C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Churchville, NY </w:t>
            </w:r>
            <w:r w:rsidR="00F73D2C">
              <w:rPr>
                <w:rFonts w:ascii="Arial" w:hAnsi="Arial"/>
                <w:sz w:val="20"/>
              </w:rPr>
              <w:t>14428</w:t>
            </w:r>
          </w:p>
          <w:p w:rsidR="00296CD1" w:rsidRDefault="00F73D2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889-0960</w:t>
            </w:r>
          </w:p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F73D2C">
              <w:rPr>
                <w:rFonts w:ascii="Arial" w:hAnsi="Arial"/>
                <w:sz w:val="20"/>
              </w:rPr>
              <w:t>(585) 293-0976</w:t>
            </w:r>
          </w:p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Stacey Pipitone</w:t>
            </w:r>
          </w:p>
          <w:p w:rsidR="00F73D2C" w:rsidRPr="004712F4" w:rsidRDefault="00B64E8E" w:rsidP="00F73D2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59" w:history="1">
              <w:r w:rsidR="00F73D2C" w:rsidRPr="00051523">
                <w:rPr>
                  <w:rStyle w:val="Hyperlink"/>
                  <w:rFonts w:ascii="Arial" w:hAnsi="Arial"/>
                  <w:sz w:val="20"/>
                </w:rPr>
                <w:t>stacey@pipitoneenterprises.com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Pr="004712F4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Broker-HVAC Supplies</w:t>
            </w:r>
          </w:p>
          <w:p w:rsidR="00296CD1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HVAC Supplies</w:t>
            </w:r>
          </w:p>
          <w:p w:rsidR="00296CD1" w:rsidRPr="004712F4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HVAC Maintenance and Service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Precision Concrete &amp; Masonry</w:t>
            </w:r>
          </w:p>
          <w:p w:rsidR="0012618C" w:rsidRPr="004712F4" w:rsidRDefault="00EA185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1485 Howard Road</w:t>
            </w:r>
            <w:r w:rsidR="00F73D2C">
              <w:rPr>
                <w:rFonts w:ascii="Arial" w:hAnsi="Arial"/>
                <w:sz w:val="20"/>
              </w:rPr>
              <w:t>, Unit 24934</w:t>
            </w:r>
          </w:p>
          <w:p w:rsidR="00EA1850" w:rsidRDefault="0012618C" w:rsidP="00F73D2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Rochester, NY  </w:t>
            </w:r>
            <w:r>
              <w:rPr>
                <w:rFonts w:ascii="Arial" w:hAnsi="Arial"/>
                <w:sz w:val="20"/>
              </w:rPr>
              <w:t>14624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F73D2C">
              <w:rPr>
                <w:rFonts w:ascii="Arial" w:hAnsi="Arial"/>
                <w:sz w:val="20"/>
              </w:rPr>
              <w:t>(585) 423-0283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F73D2C">
              <w:rPr>
                <w:rFonts w:ascii="Arial" w:hAnsi="Arial"/>
                <w:sz w:val="20"/>
              </w:rPr>
              <w:t>(585)</w:t>
            </w:r>
            <w:r w:rsidRPr="004712F4">
              <w:rPr>
                <w:rFonts w:ascii="Arial" w:hAnsi="Arial"/>
                <w:sz w:val="20"/>
              </w:rPr>
              <w:t xml:space="preserve"> </w:t>
            </w:r>
            <w:r w:rsidR="00F73D2C">
              <w:rPr>
                <w:rFonts w:ascii="Arial" w:hAnsi="Arial"/>
                <w:sz w:val="20"/>
              </w:rPr>
              <w:t>423-0283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</w:t>
            </w:r>
            <w:r>
              <w:rPr>
                <w:rFonts w:ascii="Arial" w:hAnsi="Arial"/>
                <w:sz w:val="20"/>
              </w:rPr>
              <w:t>Darren Thomas</w:t>
            </w:r>
          </w:p>
          <w:p w:rsidR="00F73D2C" w:rsidRPr="004712F4" w:rsidRDefault="00B64E8E" w:rsidP="00F73D2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60" w:history="1">
              <w:r w:rsidR="00F73D2C" w:rsidRPr="00051523">
                <w:rPr>
                  <w:rStyle w:val="Hyperlink"/>
                  <w:rFonts w:ascii="Arial" w:hAnsi="Arial"/>
                  <w:sz w:val="20"/>
                </w:rPr>
                <w:t>Precisionconstruction803@gmail.com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73D2C" w:rsidRDefault="00F73D2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Work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296CD1" w:rsidRPr="004712F4" w:rsidTr="002F75D5">
        <w:trPr>
          <w:cantSplit/>
          <w:trHeight w:val="1658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Default="00F73D2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296CD1">
              <w:rPr>
                <w:rFonts w:ascii="Arial" w:hAnsi="Arial"/>
                <w:sz w:val="20"/>
              </w:rPr>
              <w:t>ro Carpet Inc.</w:t>
            </w:r>
          </w:p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5580 Ridge Road West</w:t>
            </w:r>
          </w:p>
          <w:p w:rsidR="001328D5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Spencerport, New York 14559</w:t>
            </w:r>
          </w:p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185A1A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 xml:space="preserve"> 352-5905</w:t>
            </w:r>
          </w:p>
          <w:p w:rsidR="00296CD1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185A1A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352-1843</w:t>
            </w:r>
          </w:p>
          <w:p w:rsidR="00296CD1" w:rsidRDefault="00F2322A" w:rsidP="001328D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185A1A">
              <w:rPr>
                <w:rFonts w:ascii="Arial" w:hAnsi="Arial"/>
                <w:sz w:val="20"/>
              </w:rPr>
              <w:t>ontact:  Darla Baird</w:t>
            </w:r>
          </w:p>
          <w:p w:rsidR="00185A1A" w:rsidRPr="004712F4" w:rsidRDefault="00B64E8E" w:rsidP="001328D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1" w:history="1">
              <w:r w:rsidR="00185A1A" w:rsidRPr="00051523">
                <w:rPr>
                  <w:rStyle w:val="Hyperlink"/>
                  <w:rFonts w:ascii="Arial" w:hAnsi="Arial"/>
                  <w:sz w:val="20"/>
                </w:rPr>
                <w:t>dbaird@procarpetinc.com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Pr="004712F4" w:rsidRDefault="00296CD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6CD1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Carpet Installation</w:t>
            </w:r>
          </w:p>
          <w:p w:rsidR="00296CD1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Carpets</w:t>
            </w:r>
          </w:p>
          <w:p w:rsidR="00296CD1" w:rsidRPr="004712F4" w:rsidRDefault="00296CD1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Floor Coverings and Care</w:t>
            </w:r>
          </w:p>
        </w:tc>
      </w:tr>
      <w:tr w:rsidR="0012618C" w:rsidRPr="004712F4" w:rsidTr="002F75D5">
        <w:trPr>
          <w:cantSplit/>
          <w:trHeight w:val="1433"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Quality Carpets Linoleum &amp; Design Center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406 Bay Village Drive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14609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706F66">
              <w:rPr>
                <w:rFonts w:ascii="Arial" w:hAnsi="Arial"/>
                <w:sz w:val="20"/>
              </w:rPr>
              <w:t>(585)</w:t>
            </w:r>
            <w:r w:rsidRPr="004712F4">
              <w:rPr>
                <w:rFonts w:ascii="Arial" w:hAnsi="Arial"/>
                <w:sz w:val="20"/>
              </w:rPr>
              <w:t xml:space="preserve"> 544-3632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706F66">
              <w:rPr>
                <w:rFonts w:ascii="Arial" w:hAnsi="Arial"/>
                <w:sz w:val="20"/>
              </w:rPr>
              <w:t>(585)</w:t>
            </w:r>
            <w:r w:rsidRPr="004712F4">
              <w:rPr>
                <w:rFonts w:ascii="Arial" w:hAnsi="Arial"/>
                <w:sz w:val="20"/>
              </w:rPr>
              <w:t xml:space="preserve"> 544-7624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Kim </w:t>
            </w:r>
            <w:proofErr w:type="spellStart"/>
            <w:r w:rsidRPr="004712F4">
              <w:rPr>
                <w:rFonts w:ascii="Arial" w:hAnsi="Arial"/>
                <w:sz w:val="20"/>
              </w:rPr>
              <w:t>Salvato</w:t>
            </w:r>
            <w:proofErr w:type="spellEnd"/>
          </w:p>
          <w:p w:rsidR="00706F66" w:rsidRPr="004712F4" w:rsidRDefault="00E678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706F66">
              <w:rPr>
                <w:rFonts w:ascii="Arial" w:hAnsi="Arial"/>
                <w:sz w:val="20"/>
              </w:rPr>
              <w:t>mqualitycarpets@mail.com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Floor Coverings and Care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Carpets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Window Coverings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R&amp;R Intercity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120 High Street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14609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E678D0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288-2305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Roger Woodard</w:t>
            </w:r>
          </w:p>
          <w:p w:rsidR="00B64E8E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B64E8E" w:rsidRPr="004712F4" w:rsidRDefault="00B64E8E" w:rsidP="00B64E8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E678D0" w:rsidRDefault="00E678D0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Trucking Services</w:t>
            </w:r>
          </w:p>
        </w:tc>
      </w:tr>
      <w:tr w:rsidR="0012618C" w:rsidRPr="004712F4" w:rsidTr="002F7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RY General Contractor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 Ellsinore Street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14606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4F4D0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288-1760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4F4D0B">
              <w:rPr>
                <w:rFonts w:ascii="Arial" w:hAnsi="Arial"/>
                <w:sz w:val="20"/>
              </w:rPr>
              <w:t>(585) 254-1681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Rose Young</w:t>
            </w:r>
          </w:p>
          <w:p w:rsidR="004F4D0B" w:rsidRDefault="004F4D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ry@theyoungsconstruction.com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D1653E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Robert F. Hyland &amp; </w:t>
            </w:r>
            <w:r w:rsidRPr="00D21546">
              <w:rPr>
                <w:rFonts w:ascii="Arial" w:hAnsi="Arial"/>
                <w:sz w:val="16"/>
              </w:rPr>
              <w:t>S</w:t>
            </w:r>
            <w:r w:rsidR="00D1653E" w:rsidRPr="00D21546">
              <w:rPr>
                <w:rFonts w:ascii="Arial" w:hAnsi="Arial"/>
                <w:sz w:val="16"/>
              </w:rPr>
              <w:t>ons</w:t>
            </w:r>
            <w:r w:rsidR="00D1653E">
              <w:rPr>
                <w:rFonts w:ascii="Arial" w:hAnsi="Arial"/>
                <w:sz w:val="20"/>
              </w:rPr>
              <w:t>, LLC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277 North Winton Road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14623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244-2077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244-6555</w:t>
            </w:r>
          </w:p>
          <w:p w:rsidR="00D1653E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Donald Padilla</w:t>
            </w:r>
          </w:p>
          <w:p w:rsidR="00D1653E" w:rsidRPr="004712F4" w:rsidRDefault="00D1653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d.padilla@rfhson.com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A44593" w:rsidRPr="004712F4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Hispanic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618C" w:rsidRDefault="004F4D0B" w:rsidP="004F4D0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Services Broker</w:t>
            </w: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44593" w:rsidRPr="004712F4" w:rsidRDefault="00A44593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Contracting Services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0B3B6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 Trucking LLC</w:t>
            </w:r>
          </w:p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329 Fourth Street</w:t>
            </w:r>
          </w:p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14605</w:t>
            </w:r>
          </w:p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A44593">
              <w:rPr>
                <w:rFonts w:ascii="Arial" w:hAnsi="Arial"/>
                <w:sz w:val="20"/>
              </w:rPr>
              <w:t xml:space="preserve"> (585)</w:t>
            </w:r>
            <w:r>
              <w:rPr>
                <w:rFonts w:ascii="Arial" w:hAnsi="Arial"/>
                <w:sz w:val="20"/>
              </w:rPr>
              <w:t xml:space="preserve"> 654-6089</w:t>
            </w:r>
          </w:p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A44593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529-3985</w:t>
            </w:r>
          </w:p>
          <w:p w:rsidR="000B3B6B" w:rsidRDefault="000B3B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Samuel White</w:t>
            </w:r>
          </w:p>
          <w:p w:rsidR="00A44593" w:rsidRDefault="00B64E8E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62" w:history="1">
              <w:r w:rsidR="004F4D0B" w:rsidRPr="00685E8C">
                <w:rPr>
                  <w:rStyle w:val="Hyperlink"/>
                  <w:rFonts w:ascii="Arial" w:hAnsi="Arial"/>
                  <w:sz w:val="20"/>
                </w:rPr>
                <w:t>swhite14609@gmail.com</w:t>
              </w:r>
            </w:hyperlink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 Freight Systems Corp</w:t>
            </w:r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73 Deep Rock Road</w:t>
            </w:r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(585) </w:t>
            </w:r>
            <w:r w:rsidR="0001256B">
              <w:rPr>
                <w:rFonts w:ascii="Arial" w:hAnsi="Arial"/>
                <w:sz w:val="20"/>
              </w:rPr>
              <w:t>236-1560</w:t>
            </w:r>
          </w:p>
          <w:p w:rsidR="004F4D0B" w:rsidRDefault="004F4D0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235-1564</w:t>
            </w:r>
          </w:p>
          <w:p w:rsidR="0001256B" w:rsidRDefault="0001256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Gail Ireland</w:t>
            </w:r>
          </w:p>
          <w:p w:rsidR="0001256B" w:rsidRPr="004712F4" w:rsidRDefault="0001256B" w:rsidP="004F4D0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gail@rochesterfreight.com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B3B6B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A44593" w:rsidRDefault="00A4459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1256B" w:rsidRPr="004712F4" w:rsidRDefault="0001256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B3B6B" w:rsidRDefault="000B3B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Hauling Services</w:t>
            </w:r>
          </w:p>
          <w:p w:rsidR="000B3B6B" w:rsidRDefault="000B3B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 Transportation Services</w:t>
            </w:r>
          </w:p>
          <w:p w:rsidR="0001256B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1256B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1256B" w:rsidRPr="004712F4" w:rsidRDefault="0001256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Delivery Services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4F4D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12618C" w:rsidRPr="004712F4">
              <w:rPr>
                <w:rFonts w:ascii="Arial" w:hAnsi="Arial"/>
                <w:sz w:val="20"/>
              </w:rPr>
              <w:t>ochester Rigging &amp; Erectors, Inc.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7819 State Rt. 5 and 20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South Bloomfield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14469-9352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4F4D0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657-7665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4F4D0B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657-6957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Kelly Gilligan</w:t>
            </w:r>
          </w:p>
          <w:p w:rsidR="004F4D0B" w:rsidRPr="004712F4" w:rsidRDefault="004F4D0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kgilligan@rochesterrigging.com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Iron Work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Metal Fabrication</w:t>
            </w:r>
          </w:p>
          <w:p w:rsidR="0012618C" w:rsidRPr="004712F4" w:rsidRDefault="004F4D0B" w:rsidP="004F4D0B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Rigging Contractors</w:t>
            </w:r>
          </w:p>
          <w:p w:rsidR="0012618C" w:rsidRPr="004712F4" w:rsidRDefault="004F4D0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Structural Steel Work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Safety Zone</w:t>
            </w:r>
            <w:r w:rsidR="000360B2">
              <w:rPr>
                <w:rFonts w:ascii="Arial" w:hAnsi="Arial"/>
                <w:sz w:val="20"/>
              </w:rPr>
              <w:t xml:space="preserve"> Environmental, LLC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39 Valley View Drive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Penfield, NY  14526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0360B2">
              <w:rPr>
                <w:rFonts w:ascii="Arial" w:hAnsi="Arial"/>
                <w:sz w:val="20"/>
              </w:rPr>
              <w:t>(585)</w:t>
            </w:r>
            <w:r w:rsidRPr="004712F4">
              <w:rPr>
                <w:rFonts w:ascii="Arial" w:hAnsi="Arial"/>
                <w:sz w:val="20"/>
              </w:rPr>
              <w:t xml:space="preserve"> 750-8899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Mary Kay Bly</w:t>
            </w:r>
          </w:p>
          <w:p w:rsidR="000360B2" w:rsidRDefault="00B64E8E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3" w:history="1">
              <w:r w:rsidR="000360B2" w:rsidRPr="00685E8C">
                <w:rPr>
                  <w:rStyle w:val="Hyperlink"/>
                  <w:rFonts w:ascii="Arial" w:hAnsi="Arial"/>
                  <w:sz w:val="20"/>
                </w:rPr>
                <w:t>mbly@rochester.rr.com</w:t>
              </w:r>
            </w:hyperlink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Sanitary Solutions</w:t>
            </w:r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682 Arnett Blvd,</w:t>
            </w:r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14619</w:t>
            </w:r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733-2878</w:t>
            </w:r>
          </w:p>
          <w:p w:rsidR="000360B2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Jenny Thomas</w:t>
            </w:r>
          </w:p>
          <w:p w:rsidR="000360B2" w:rsidRPr="004712F4" w:rsidRDefault="000360B2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healthysanitarysolutions@gmail.com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0360B2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Asbestos Inspector</w:t>
            </w: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Monitoring</w:t>
            </w:r>
          </w:p>
          <w:p w:rsidR="0012618C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Air Tech</w:t>
            </w: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0360B2" w:rsidRPr="004712F4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Commercial Cleaning Services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Scott Construction of Rochester, Inc.</w:t>
            </w:r>
          </w:p>
          <w:p w:rsidR="0012618C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 Williamsburg Road</w:t>
            </w:r>
          </w:p>
          <w:p w:rsidR="0012618C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Pittsford, NY 14534</w:t>
            </w:r>
          </w:p>
          <w:p w:rsidR="0012618C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370-6331</w:t>
            </w:r>
          </w:p>
          <w:p w:rsidR="0012618C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 (585) 325-2893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Michael Scott</w:t>
            </w:r>
          </w:p>
          <w:p w:rsidR="000360B2" w:rsidRPr="004712F4" w:rsidRDefault="00B64E8E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hyperlink r:id="rId64" w:history="1">
              <w:r w:rsidR="000360B2" w:rsidRPr="00685E8C">
                <w:rPr>
                  <w:rStyle w:val="Hyperlink"/>
                  <w:rFonts w:ascii="Arial" w:hAnsi="Arial"/>
                  <w:sz w:val="20"/>
                </w:rPr>
                <w:t>Play_mscott@msn.com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0360B2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Electrical Work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Building Construction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Demolition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Flat Work</w:t>
            </w:r>
          </w:p>
          <w:p w:rsidR="000360B2" w:rsidRPr="004712F4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Time Playground Installer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0360B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Scotts Unlimited Inc.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Heather Drive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14625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414-2920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385-2276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</w:t>
            </w:r>
            <w:proofErr w:type="spellStart"/>
            <w:r>
              <w:rPr>
                <w:rFonts w:ascii="Arial" w:hAnsi="Arial"/>
                <w:sz w:val="20"/>
              </w:rPr>
              <w:t>Rictina</w:t>
            </w:r>
            <w:proofErr w:type="spellEnd"/>
            <w:r>
              <w:rPr>
                <w:rFonts w:ascii="Arial" w:hAnsi="Arial"/>
                <w:sz w:val="20"/>
              </w:rPr>
              <w:t xml:space="preserve"> S. Scott</w:t>
            </w:r>
          </w:p>
          <w:p w:rsidR="000360B2" w:rsidRPr="004712F4" w:rsidRDefault="00B64E8E" w:rsidP="000360B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5" w:history="1">
              <w:r w:rsidR="000360B2" w:rsidRPr="00685E8C">
                <w:rPr>
                  <w:rStyle w:val="Hyperlink"/>
                  <w:rFonts w:ascii="Arial" w:hAnsi="Arial"/>
                  <w:sz w:val="20"/>
                </w:rPr>
                <w:t>rictinascott@yahoo.com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Paving</w:t>
            </w:r>
          </w:p>
          <w:p w:rsidR="000360B2" w:rsidRPr="004712F4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Roofing</w:t>
            </w:r>
          </w:p>
        </w:tc>
      </w:tr>
      <w:tr w:rsidR="000360B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Seabreeze</w:t>
            </w:r>
            <w:proofErr w:type="spellEnd"/>
            <w:r>
              <w:rPr>
                <w:rFonts w:ascii="Arial" w:hAnsi="Arial"/>
                <w:sz w:val="20"/>
              </w:rPr>
              <w:t xml:space="preserve"> Pavement of NY LLC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14 </w:t>
            </w:r>
            <w:proofErr w:type="spellStart"/>
            <w:r>
              <w:rPr>
                <w:rFonts w:ascii="Arial" w:hAnsi="Arial"/>
                <w:sz w:val="20"/>
              </w:rPr>
              <w:t>Maryknoll</w:t>
            </w:r>
            <w:proofErr w:type="spellEnd"/>
            <w:r>
              <w:rPr>
                <w:rFonts w:ascii="Arial" w:hAnsi="Arial"/>
                <w:sz w:val="20"/>
              </w:rPr>
              <w:t xml:space="preserve"> Park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14611</w:t>
            </w:r>
          </w:p>
          <w:p w:rsidR="000360B2" w:rsidRDefault="00470DB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0360B2">
              <w:rPr>
                <w:rFonts w:ascii="Arial" w:hAnsi="Arial"/>
                <w:sz w:val="20"/>
              </w:rPr>
              <w:t>(585) 338-2333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338-2337</w:t>
            </w:r>
          </w:p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</w:t>
            </w:r>
            <w:proofErr w:type="spellStart"/>
            <w:r>
              <w:rPr>
                <w:rFonts w:ascii="Arial" w:hAnsi="Arial"/>
                <w:sz w:val="20"/>
              </w:rPr>
              <w:t>Keruin</w:t>
            </w:r>
            <w:proofErr w:type="spellEnd"/>
            <w:r>
              <w:rPr>
                <w:rFonts w:ascii="Arial" w:hAnsi="Arial"/>
                <w:sz w:val="20"/>
              </w:rPr>
              <w:t xml:space="preserve"> Negron</w:t>
            </w:r>
          </w:p>
          <w:p w:rsidR="00797C12" w:rsidRDefault="00B64E8E" w:rsidP="00797C1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6" w:history="1">
              <w:r w:rsidR="00797C12" w:rsidRPr="00685E8C">
                <w:rPr>
                  <w:rStyle w:val="Hyperlink"/>
                  <w:rFonts w:ascii="Arial" w:hAnsi="Arial"/>
                  <w:sz w:val="20"/>
                </w:rPr>
                <w:t>kelly@seabreezepavement.com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Asphalt, Parking Lots</w:t>
            </w: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Curbing, Catch Basins</w:t>
            </w:r>
          </w:p>
          <w:p w:rsidR="000360B2" w:rsidRDefault="000360B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 Services/Repairs</w:t>
            </w:r>
          </w:p>
        </w:tc>
      </w:tr>
      <w:tr w:rsidR="00797C1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Shawn Bells Trucking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 Yankee Court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777-4095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777-4108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Shawn Bell Sr.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sbtrucking@frontiernet.net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</w:t>
            </w:r>
          </w:p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Paving &amp; Sealing</w:t>
            </w:r>
          </w:p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Asphalt Concrete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Sheen &amp; Shine, Inc.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14096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14614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423-2282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423-2297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Israel </w:t>
            </w:r>
            <w:proofErr w:type="spellStart"/>
            <w:r>
              <w:rPr>
                <w:rFonts w:ascii="Arial" w:hAnsi="Arial"/>
                <w:sz w:val="20"/>
              </w:rPr>
              <w:t>Cuyler</w:t>
            </w:r>
            <w:proofErr w:type="spellEnd"/>
          </w:p>
          <w:p w:rsidR="00797C12" w:rsidRPr="004712F4" w:rsidRDefault="00B64E8E" w:rsidP="00797C1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7" w:history="1">
              <w:r w:rsidR="00797C12" w:rsidRPr="00685E8C">
                <w:rPr>
                  <w:rStyle w:val="Hyperlink"/>
                  <w:rFonts w:ascii="Arial" w:hAnsi="Arial"/>
                  <w:sz w:val="20"/>
                </w:rPr>
                <w:t>ike@sheenandshine.com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797C12" w:rsidRPr="004712F4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Custodial Services</w:t>
            </w:r>
          </w:p>
          <w:p w:rsidR="00797C12" w:rsidRPr="004712F4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Management</w:t>
            </w:r>
          </w:p>
        </w:tc>
      </w:tr>
      <w:tr w:rsidR="00797C1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Spectrum Windows &amp; Walls, LLC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P.O. Box 379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370-7816</w:t>
            </w:r>
          </w:p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Melody Finke-</w:t>
            </w:r>
            <w:proofErr w:type="spellStart"/>
            <w:r>
              <w:rPr>
                <w:rFonts w:ascii="Arial" w:hAnsi="Arial"/>
                <w:sz w:val="20"/>
              </w:rPr>
              <w:t>Delfs</w:t>
            </w:r>
            <w:proofErr w:type="spellEnd"/>
          </w:p>
          <w:p w:rsidR="00C13C7F" w:rsidRDefault="00B64E8E" w:rsidP="00C13C7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8" w:history="1">
              <w:r w:rsidR="00C13C7F" w:rsidRPr="00685E8C">
                <w:rPr>
                  <w:rStyle w:val="Hyperlink"/>
                  <w:rFonts w:ascii="Arial" w:hAnsi="Arial"/>
                  <w:sz w:val="20"/>
                </w:rPr>
                <w:t>melody@spectrumwin.com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Vertical Blinds</w:t>
            </w:r>
          </w:p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Framing Contractors</w:t>
            </w:r>
          </w:p>
          <w:p w:rsidR="00797C12" w:rsidRDefault="00797C1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Window Coverings/Shades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Steel Tech Fabricator, Inc.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480 </w:t>
            </w:r>
            <w:proofErr w:type="spellStart"/>
            <w:r>
              <w:rPr>
                <w:rFonts w:ascii="Arial" w:hAnsi="Arial"/>
                <w:sz w:val="20"/>
              </w:rPr>
              <w:t>Conkey</w:t>
            </w:r>
            <w:proofErr w:type="spellEnd"/>
            <w:r>
              <w:rPr>
                <w:rFonts w:ascii="Arial" w:hAnsi="Arial"/>
                <w:sz w:val="20"/>
              </w:rPr>
              <w:t xml:space="preserve"> Avenue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C13C7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323-2660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C13C7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323-2091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 </w:t>
            </w:r>
            <w:proofErr w:type="spellStart"/>
            <w:r>
              <w:rPr>
                <w:rFonts w:ascii="Arial" w:hAnsi="Arial"/>
                <w:sz w:val="20"/>
              </w:rPr>
              <w:t>Terance</w:t>
            </w:r>
            <w:proofErr w:type="spellEnd"/>
            <w:r>
              <w:rPr>
                <w:rFonts w:ascii="Arial" w:hAnsi="Arial"/>
                <w:sz w:val="20"/>
              </w:rPr>
              <w:t xml:space="preserve"> Brown</w:t>
            </w:r>
          </w:p>
          <w:p w:rsidR="00C13C7F" w:rsidRPr="004712F4" w:rsidRDefault="00B64E8E" w:rsidP="00C13C7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69" w:history="1">
              <w:r w:rsidR="00C13C7F" w:rsidRPr="00685E8C">
                <w:rPr>
                  <w:rStyle w:val="Hyperlink"/>
                  <w:rFonts w:ascii="Arial" w:hAnsi="Arial"/>
                  <w:sz w:val="20"/>
                </w:rPr>
                <w:t>info@steeltechfab.com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4256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A42561" w:rsidRPr="004712F4" w:rsidRDefault="00A42561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Welding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Structural Steel Work</w:t>
            </w:r>
          </w:p>
        </w:tc>
      </w:tr>
      <w:tr w:rsidR="00F456AE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Steve General Contractor, Inc.</w:t>
            </w:r>
          </w:p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3774 Telephone Road</w:t>
            </w:r>
          </w:p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Caledonia, NY 14423-9524</w:t>
            </w:r>
          </w:p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C13C7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226-2784</w:t>
            </w:r>
          </w:p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</w:t>
            </w:r>
            <w:r w:rsidR="00C13C7F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226-6654</w:t>
            </w:r>
          </w:p>
          <w:p w:rsidR="00F456AE" w:rsidRDefault="00C13C7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David</w:t>
            </w:r>
            <w:r w:rsidR="00F456A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456AE">
              <w:rPr>
                <w:rFonts w:ascii="Arial" w:hAnsi="Arial"/>
                <w:sz w:val="20"/>
              </w:rPr>
              <w:t>Vasciannie</w:t>
            </w:r>
            <w:proofErr w:type="spellEnd"/>
          </w:p>
          <w:p w:rsidR="00C13C7F" w:rsidRDefault="00B64E8E" w:rsidP="00C13C7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0" w:history="1">
              <w:r w:rsidR="00C13C7F" w:rsidRPr="00685E8C">
                <w:rPr>
                  <w:rStyle w:val="Hyperlink"/>
                  <w:rFonts w:ascii="Arial" w:hAnsi="Arial"/>
                  <w:sz w:val="20"/>
                </w:rPr>
                <w:t>dave@stevegc.com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C13C7F" w:rsidRDefault="00C13C7F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F456AE" w:rsidRDefault="00F456A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456AE" w:rsidRDefault="00C13C7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Construction of Commercial</w:t>
            </w:r>
            <w:r w:rsidR="00F456AE">
              <w:rPr>
                <w:rFonts w:ascii="Arial" w:hAnsi="Arial"/>
                <w:sz w:val="20"/>
              </w:rPr>
              <w:t xml:space="preserve"> Buildings and Warehouses</w:t>
            </w:r>
          </w:p>
          <w:p w:rsidR="00F456AE" w:rsidRDefault="00F456AE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General Contractor</w:t>
            </w:r>
          </w:p>
          <w:p w:rsidR="00C13C7F" w:rsidRDefault="00C13C7F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Concrete Forms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Structural Remediation Services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875 Howard Road</w:t>
            </w:r>
          </w:p>
          <w:p w:rsidR="0012618C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</w:t>
            </w:r>
            <w:r w:rsidR="00AB164A">
              <w:rPr>
                <w:rFonts w:ascii="Arial" w:hAnsi="Arial"/>
                <w:sz w:val="20"/>
              </w:rPr>
              <w:t>(585)</w:t>
            </w:r>
            <w:r>
              <w:rPr>
                <w:rFonts w:ascii="Arial" w:hAnsi="Arial"/>
                <w:sz w:val="20"/>
              </w:rPr>
              <w:t xml:space="preserve"> 436-9191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AB164A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436-9192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Mary Ellen Belding</w:t>
            </w:r>
          </w:p>
          <w:p w:rsidR="00AB164A" w:rsidRDefault="00B64E8E" w:rsidP="00AB164A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1" w:history="1">
              <w:r w:rsidR="00AB164A" w:rsidRPr="00685E8C">
                <w:rPr>
                  <w:rStyle w:val="Hyperlink"/>
                  <w:rFonts w:ascii="Arial" w:hAnsi="Arial"/>
                  <w:sz w:val="20"/>
                </w:rPr>
                <w:t>mbelding@srswbe.com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 Restoration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OSHA Safety Consultant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Supreme Quality Painting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5670 Depot Road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14608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728-3044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Arthur Beaty</w:t>
            </w:r>
          </w:p>
          <w:p w:rsidR="00AB164A" w:rsidRDefault="00B64E8E" w:rsidP="00AB164A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2" w:history="1">
              <w:r w:rsidR="00AB164A" w:rsidRPr="00685E8C">
                <w:rPr>
                  <w:rStyle w:val="Hyperlink"/>
                  <w:rFonts w:ascii="Arial" w:hAnsi="Arial"/>
                  <w:sz w:val="20"/>
                </w:rPr>
                <w:t>arthur@sgsinc.net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Painting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Carpentry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Drywall Installation</w:t>
            </w:r>
          </w:p>
        </w:tc>
      </w:tr>
      <w:tr w:rsidR="00AB164A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Susan J. </w:t>
            </w:r>
            <w:proofErr w:type="spellStart"/>
            <w:r>
              <w:rPr>
                <w:rFonts w:ascii="Arial" w:hAnsi="Arial"/>
                <w:sz w:val="20"/>
              </w:rPr>
              <w:t>Keister</w:t>
            </w:r>
            <w:proofErr w:type="spellEnd"/>
            <w:r>
              <w:rPr>
                <w:rFonts w:ascii="Arial" w:hAnsi="Arial"/>
                <w:sz w:val="20"/>
              </w:rPr>
              <w:t xml:space="preserve"> LLC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7025 Harpers Ferry Road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Wayland, NY 14572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728-3044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728-2786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Susan </w:t>
            </w:r>
            <w:proofErr w:type="spellStart"/>
            <w:r>
              <w:rPr>
                <w:rFonts w:ascii="Arial" w:hAnsi="Arial"/>
                <w:sz w:val="20"/>
              </w:rPr>
              <w:t>Keister</w:t>
            </w:r>
            <w:proofErr w:type="spellEnd"/>
          </w:p>
          <w:p w:rsidR="00AB164A" w:rsidRDefault="00B64E8E" w:rsidP="002908B3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3" w:history="1">
              <w:r w:rsidR="00AB164A" w:rsidRPr="00685E8C">
                <w:rPr>
                  <w:rStyle w:val="Hyperlink"/>
                  <w:rFonts w:ascii="Arial" w:hAnsi="Arial"/>
                  <w:sz w:val="20"/>
                </w:rPr>
                <w:t>susanjkeister@frontiernet.net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Consultants</w:t>
            </w:r>
          </w:p>
          <w:p w:rsidR="00AB164A" w:rsidRDefault="00592A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GP</w:t>
            </w:r>
            <w:r w:rsidR="00AB164A">
              <w:rPr>
                <w:rFonts w:ascii="Arial" w:hAnsi="Arial"/>
                <w:sz w:val="20"/>
              </w:rPr>
              <w:t>S Mapping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Sustainable Performance Consulting Inc.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807 Ridge Road Suite 206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Webster, NY 14580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671-8110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671-8121</w:t>
            </w:r>
          </w:p>
          <w:p w:rsidR="00AB164A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Tammy </w:t>
            </w:r>
            <w:proofErr w:type="spellStart"/>
            <w:r>
              <w:rPr>
                <w:rFonts w:ascii="Arial" w:hAnsi="Arial"/>
                <w:sz w:val="20"/>
              </w:rPr>
              <w:t>Schickler</w:t>
            </w:r>
            <w:proofErr w:type="spellEnd"/>
          </w:p>
          <w:p w:rsidR="00AB164A" w:rsidRDefault="00B64E8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4" w:history="1">
              <w:r w:rsidR="00AB164A" w:rsidRPr="00685E8C">
                <w:rPr>
                  <w:rStyle w:val="Hyperlink"/>
                  <w:rFonts w:ascii="Arial" w:hAnsi="Arial"/>
                  <w:sz w:val="20"/>
                </w:rPr>
                <w:t>tschickler@spc-ny.com</w:t>
              </w:r>
            </w:hyperlink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Technical Systems Group Inc.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1799 Clinton Avenue North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14621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467-2390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342-2180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Susan </w:t>
            </w:r>
            <w:proofErr w:type="spellStart"/>
            <w:r>
              <w:rPr>
                <w:rFonts w:ascii="Arial" w:hAnsi="Arial"/>
                <w:sz w:val="20"/>
              </w:rPr>
              <w:t>Traniello</w:t>
            </w:r>
            <w:proofErr w:type="spellEnd"/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suetraniello@tsgsecurity.com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Tie Steel Corp.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687 Brownsville Road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Victor, NY 14564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 </w:t>
            </w:r>
            <w:r w:rsidR="00F0634A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924-9670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Fax:  </w:t>
            </w:r>
            <w:r w:rsidR="00F0634A">
              <w:rPr>
                <w:rFonts w:ascii="Arial" w:hAnsi="Arial"/>
                <w:sz w:val="20"/>
              </w:rPr>
              <w:t xml:space="preserve">(585) </w:t>
            </w:r>
            <w:r>
              <w:rPr>
                <w:rFonts w:ascii="Arial" w:hAnsi="Arial"/>
                <w:sz w:val="20"/>
              </w:rPr>
              <w:t>924-1816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Jennifer Redhead</w:t>
            </w:r>
          </w:p>
          <w:p w:rsidR="00F0634A" w:rsidRDefault="00B64E8E" w:rsidP="003D6AA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5" w:history="1">
              <w:r w:rsidR="00F0634A" w:rsidRPr="00685E8C">
                <w:rPr>
                  <w:rStyle w:val="Hyperlink"/>
                  <w:rFonts w:ascii="Arial" w:hAnsi="Arial"/>
                  <w:sz w:val="20"/>
                </w:rPr>
                <w:t>predhead@frontiernet.net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AB16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  <w:p w:rsidR="00F0634A" w:rsidRDefault="00F0634A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Building Inspection Services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Energy Consultants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Waterproofing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Green Building Consultants</w:t>
            </w: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AB164A" w:rsidRDefault="00AB16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Card Access Systems</w:t>
            </w: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Alarm Systems</w:t>
            </w: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Closed Circuit Systems</w:t>
            </w: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Fire Alarm Systems</w:t>
            </w: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F0634A" w:rsidRDefault="00F0634A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Steel Work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Rebar Construction</w:t>
            </w:r>
          </w:p>
        </w:tc>
      </w:tr>
      <w:tr w:rsidR="00F0634A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TK Flooring Inc.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 Industrial Park Circle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14624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409-8875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270-5985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</w:t>
            </w:r>
            <w:proofErr w:type="spellStart"/>
            <w:r>
              <w:rPr>
                <w:rFonts w:ascii="Arial" w:hAnsi="Arial"/>
                <w:sz w:val="20"/>
              </w:rPr>
              <w:t>Thoue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Kongmany</w:t>
            </w:r>
            <w:proofErr w:type="spellEnd"/>
          </w:p>
          <w:p w:rsidR="003D6AA5" w:rsidRDefault="00B64E8E" w:rsidP="003D6AA5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6" w:history="1">
              <w:r w:rsidR="003D6AA5" w:rsidRPr="00685E8C">
                <w:rPr>
                  <w:rStyle w:val="Hyperlink"/>
                  <w:rFonts w:ascii="Arial" w:hAnsi="Arial"/>
                  <w:sz w:val="20"/>
                </w:rPr>
                <w:t>tkongmany@yahoo.com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3D6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Ceramic Tile Installation</w:t>
            </w:r>
          </w:p>
          <w:p w:rsidR="003D6AA5" w:rsidRDefault="003D6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Carpet Installation</w:t>
            </w:r>
          </w:p>
          <w:p w:rsidR="003D6AA5" w:rsidRDefault="003D6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Turf Flooring</w:t>
            </w:r>
          </w:p>
          <w:p w:rsidR="003D6AA5" w:rsidRDefault="003D6AA5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Flooring Installation</w:t>
            </w:r>
          </w:p>
        </w:tc>
      </w:tr>
      <w:tr w:rsidR="00F0634A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Tra</w:t>
            </w:r>
            <w:proofErr w:type="spellEnd"/>
            <w:r>
              <w:rPr>
                <w:rFonts w:ascii="Arial" w:hAnsi="Arial"/>
                <w:sz w:val="20"/>
              </w:rPr>
              <w:t>-Lin Corporation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Samson  Fuel &amp; Trucking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160 Ling Road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14612</w:t>
            </w:r>
          </w:p>
          <w:p w:rsidR="003D6AA5" w:rsidRDefault="003D6AA5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Phone: (585) </w:t>
            </w:r>
            <w:r w:rsidR="008E1299">
              <w:rPr>
                <w:rFonts w:ascii="Arial" w:hAnsi="Arial"/>
                <w:sz w:val="20"/>
              </w:rPr>
              <w:t>254-</w:t>
            </w:r>
            <w:r w:rsidR="002F6E02">
              <w:rPr>
                <w:rFonts w:ascii="Arial" w:hAnsi="Arial"/>
                <w:sz w:val="20"/>
              </w:rPr>
              <w:t>6010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254-6813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Linda Fedele</w:t>
            </w:r>
          </w:p>
          <w:p w:rsidR="002F6E02" w:rsidRDefault="00B64E8E" w:rsidP="002F6E0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7" w:history="1">
              <w:r w:rsidR="002F6E02" w:rsidRPr="00685E8C">
                <w:rPr>
                  <w:rStyle w:val="Hyperlink"/>
                  <w:rFonts w:ascii="Arial" w:hAnsi="Arial"/>
                  <w:sz w:val="20"/>
                </w:rPr>
                <w:t>traci@samsonfuel.com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F0634A" w:rsidRDefault="002F6E02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Trucking Services</w:t>
            </w:r>
          </w:p>
        </w:tc>
      </w:tr>
      <w:tr w:rsidR="002F6E02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Trevor </w:t>
            </w:r>
            <w:proofErr w:type="spellStart"/>
            <w:r>
              <w:rPr>
                <w:rFonts w:ascii="Arial" w:hAnsi="Arial"/>
                <w:sz w:val="20"/>
              </w:rPr>
              <w:t>O’Meally</w:t>
            </w:r>
            <w:proofErr w:type="spellEnd"/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Dba Trevor construction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212 Frost Avenue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 NY 14608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738-5482</w:t>
            </w:r>
          </w:p>
          <w:p w:rsidR="002F6E02" w:rsidRDefault="002F6E02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482-4174</w:t>
            </w:r>
          </w:p>
          <w:p w:rsidR="002F6E02" w:rsidRDefault="002F6E02" w:rsidP="0017772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Trevor </w:t>
            </w:r>
            <w:proofErr w:type="spellStart"/>
            <w:r>
              <w:rPr>
                <w:rFonts w:ascii="Arial" w:hAnsi="Arial"/>
                <w:sz w:val="20"/>
              </w:rPr>
              <w:t>O’Meally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F6E02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F6E02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Masonry Contractor</w:t>
            </w:r>
          </w:p>
        </w:tc>
      </w:tr>
      <w:tr w:rsidR="0017772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Tritech</w:t>
            </w:r>
            <w:proofErr w:type="spellEnd"/>
            <w:r>
              <w:rPr>
                <w:rFonts w:ascii="Arial" w:hAnsi="Arial"/>
                <w:sz w:val="20"/>
              </w:rPr>
              <w:t xml:space="preserve"> Environmental Health &amp; Safety Inc.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1100 University Avenue, Suite 110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14607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256-6211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256-6244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Contact: Mary Joy </w:t>
            </w:r>
            <w:proofErr w:type="spellStart"/>
            <w:r>
              <w:rPr>
                <w:rFonts w:ascii="Arial" w:hAnsi="Arial"/>
                <w:sz w:val="20"/>
              </w:rPr>
              <w:t>DeConte</w:t>
            </w:r>
            <w:proofErr w:type="spellEnd"/>
          </w:p>
          <w:p w:rsidR="0017772B" w:rsidRDefault="00B64E8E" w:rsidP="0017772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8" w:history="1">
              <w:r w:rsidR="0017772B" w:rsidRPr="00685E8C">
                <w:rPr>
                  <w:rStyle w:val="Hyperlink"/>
                  <w:rFonts w:ascii="Arial" w:hAnsi="Arial"/>
                  <w:sz w:val="20"/>
                </w:rPr>
                <w:t>mdelconte@tritechehs.com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Environmental Contractors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Lead Inspection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Hazardous Waste Management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Lead Paint Abatement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Safety &amp; Health Training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 &amp; Air Pollution Control</w:t>
            </w:r>
          </w:p>
          <w:p w:rsidR="002908B3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 Treatment/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Waterproofing</w:t>
            </w:r>
          </w:p>
        </w:tc>
      </w:tr>
      <w:tr w:rsidR="0017772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Truform</w:t>
            </w:r>
            <w:proofErr w:type="spellEnd"/>
            <w:r>
              <w:rPr>
                <w:rFonts w:ascii="Arial" w:hAnsi="Arial"/>
                <w:sz w:val="20"/>
              </w:rPr>
              <w:t xml:space="preserve"> Manufacturing Corp.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1500 North Clinton Ave.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</w:t>
            </w:r>
            <w:r w:rsidR="00470DBA">
              <w:rPr>
                <w:rFonts w:ascii="Arial" w:hAnsi="Arial"/>
                <w:sz w:val="20"/>
              </w:rPr>
              <w:t>s</w:t>
            </w:r>
            <w:r>
              <w:rPr>
                <w:rFonts w:ascii="Arial" w:hAnsi="Arial"/>
                <w:sz w:val="20"/>
              </w:rPr>
              <w:t>ter NY 14621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458-1090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458-1155</w:t>
            </w:r>
          </w:p>
          <w:p w:rsidR="0017772B" w:rsidRDefault="0017772B" w:rsidP="0017772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Tyrone Reaves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Sheet Metal Fabrication</w:t>
            </w:r>
          </w:p>
        </w:tc>
      </w:tr>
      <w:tr w:rsidR="0017772B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Unified Mechanical Contractors, Inc.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166 Middle Street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Geneva, NY 14456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(315) 787-7805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(315) 787-7806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Stephen Scott</w:t>
            </w:r>
          </w:p>
          <w:p w:rsidR="0017772B" w:rsidRDefault="00B64E8E" w:rsidP="0017772B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79" w:history="1">
              <w:r w:rsidR="0017772B" w:rsidRPr="00685E8C">
                <w:rPr>
                  <w:rStyle w:val="Hyperlink"/>
                  <w:rFonts w:ascii="Arial" w:hAnsi="Arial"/>
                  <w:sz w:val="20"/>
                </w:rPr>
                <w:t>unifiedmechanical@gmail.com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7772B" w:rsidRDefault="0017772B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HVAC Maintenance/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Service</w:t>
            </w:r>
          </w:p>
          <w:p w:rsidR="0017772B" w:rsidRDefault="0017772B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Mechanical Contractors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U S Ceiling Corp.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414 Hobsons Choice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Webster, NY  14580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97375E">
              <w:rPr>
                <w:rFonts w:ascii="Arial" w:hAnsi="Arial"/>
                <w:sz w:val="20"/>
              </w:rPr>
              <w:t>(585) 872-4527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 </w:t>
            </w:r>
            <w:r w:rsidR="0097375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>872-9530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Melissa </w:t>
            </w:r>
            <w:proofErr w:type="spellStart"/>
            <w:r w:rsidRPr="004712F4">
              <w:rPr>
                <w:rFonts w:ascii="Arial" w:hAnsi="Arial"/>
                <w:sz w:val="20"/>
              </w:rPr>
              <w:t>Geska</w:t>
            </w:r>
            <w:proofErr w:type="spellEnd"/>
          </w:p>
          <w:p w:rsidR="0097375E" w:rsidRPr="004712F4" w:rsidRDefault="00B64E8E" w:rsidP="0097375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80" w:history="1">
              <w:r w:rsidR="0097375E" w:rsidRPr="00685E8C">
                <w:rPr>
                  <w:rStyle w:val="Hyperlink"/>
                  <w:rFonts w:ascii="Arial" w:hAnsi="Arial"/>
                  <w:sz w:val="20"/>
                </w:rPr>
                <w:t>mgeska@rochester.rr.com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MBE/WBE</w:t>
            </w:r>
          </w:p>
          <w:p w:rsidR="0097375E" w:rsidRPr="004712F4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African 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Ceiling Contractors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Drywall Contractors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lastRenderedPageBreak/>
              <w:t>Upstate Interiors, LLC</w:t>
            </w:r>
          </w:p>
          <w:p w:rsidR="0012618C" w:rsidRPr="004712F4" w:rsidRDefault="0059672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3313 Chili Avenue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14624</w:t>
            </w:r>
          </w:p>
          <w:p w:rsidR="0012618C" w:rsidRPr="004712F4" w:rsidRDefault="0059672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889-2010</w:t>
            </w:r>
          </w:p>
          <w:p w:rsidR="0012618C" w:rsidRPr="004712F4" w:rsidRDefault="0059672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(585) 889-2018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Contact:  Cecil </w:t>
            </w:r>
            <w:proofErr w:type="spellStart"/>
            <w:r w:rsidRPr="004712F4">
              <w:rPr>
                <w:rFonts w:ascii="Arial" w:hAnsi="Arial"/>
                <w:sz w:val="20"/>
              </w:rPr>
              <w:t>McClary</w:t>
            </w:r>
            <w:proofErr w:type="spellEnd"/>
            <w:r w:rsidRPr="004712F4">
              <w:rPr>
                <w:rFonts w:ascii="Arial" w:hAnsi="Arial"/>
                <w:sz w:val="20"/>
              </w:rPr>
              <w:t xml:space="preserve"> Jr.</w:t>
            </w:r>
          </w:p>
          <w:p w:rsidR="00596728" w:rsidRPr="004712F4" w:rsidRDefault="00B64E8E" w:rsidP="0097375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81" w:history="1">
              <w:r w:rsidR="00596728" w:rsidRPr="00685E8C">
                <w:rPr>
                  <w:rStyle w:val="Hyperlink"/>
                  <w:rFonts w:ascii="Arial" w:hAnsi="Arial"/>
                  <w:sz w:val="20"/>
                </w:rPr>
                <w:t>kmupstateinteriors@frontier.com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596728" w:rsidRDefault="00596728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Millwork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Drywall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Metal Stud Framing</w:t>
            </w:r>
          </w:p>
          <w:p w:rsidR="0097375E" w:rsidRPr="004712F4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Acoustical Ceilings</w:t>
            </w:r>
          </w:p>
        </w:tc>
      </w:tr>
      <w:tr w:rsidR="0097375E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Vargas Associates Inc.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 Humboldt Street, Suite 101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14609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730-8260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730-8265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Christine Vargas</w:t>
            </w:r>
          </w:p>
          <w:p w:rsidR="0097375E" w:rsidRPr="004712F4" w:rsidRDefault="00B64E8E" w:rsidP="0097375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82" w:history="1">
              <w:r w:rsidR="0097375E" w:rsidRPr="00685E8C">
                <w:rPr>
                  <w:rStyle w:val="Hyperlink"/>
                  <w:rFonts w:ascii="Arial" w:hAnsi="Arial"/>
                  <w:sz w:val="20"/>
                </w:rPr>
                <w:t>Christine.vargas@vargasassociates.com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Project Management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Relocation Management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Design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Furniture Assessment &amp; Coordination</w:t>
            </w:r>
          </w:p>
        </w:tc>
      </w:tr>
      <w:tr w:rsidR="0097375E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Vivid Interior Design PC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66 Egret Drive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West Henrietta, NY 14586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(585) 210-3110</w:t>
            </w:r>
          </w:p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Anne Baer</w:t>
            </w:r>
          </w:p>
          <w:p w:rsidR="0097375E" w:rsidRDefault="0097375E" w:rsidP="00773C0F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abaer@vivid-ad-com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Architectural Millwork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Design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Interior Finishing</w:t>
            </w:r>
          </w:p>
          <w:p w:rsidR="0097375E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Lighting Design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8640" w:hanging="864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Washington Property Mgmt.</w:t>
            </w:r>
          </w:p>
          <w:p w:rsidR="0012618C" w:rsidRPr="004712F4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11 </w:t>
            </w:r>
            <w:proofErr w:type="spellStart"/>
            <w:r>
              <w:rPr>
                <w:rFonts w:ascii="Arial" w:hAnsi="Arial"/>
                <w:sz w:val="20"/>
              </w:rPr>
              <w:t>Timarro</w:t>
            </w:r>
            <w:r w:rsidR="0012618C" w:rsidRPr="004712F4">
              <w:rPr>
                <w:rFonts w:ascii="Arial" w:hAnsi="Arial"/>
                <w:sz w:val="20"/>
              </w:rPr>
              <w:t>n</w:t>
            </w:r>
            <w:proofErr w:type="spellEnd"/>
            <w:r w:rsidR="0012618C" w:rsidRPr="004712F4">
              <w:rPr>
                <w:rFonts w:ascii="Arial" w:hAnsi="Arial"/>
                <w:sz w:val="20"/>
              </w:rPr>
              <w:t xml:space="preserve"> Trail</w:t>
            </w:r>
          </w:p>
          <w:p w:rsidR="0012618C" w:rsidRPr="004712F4" w:rsidRDefault="0012618C" w:rsidP="0097375E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Rochester, NY  14612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97375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820-7198</w:t>
            </w:r>
          </w:p>
          <w:p w:rsidR="0012618C" w:rsidRPr="004712F4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 (585) 247-7198</w:t>
            </w:r>
          </w:p>
          <w:p w:rsidR="0012618C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James Washington</w:t>
            </w:r>
          </w:p>
          <w:p w:rsidR="0097375E" w:rsidRPr="004712F4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Jwashin1@rochester.rr.com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97375E" w:rsidRDefault="0097375E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MBE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African </w:t>
            </w:r>
            <w:r w:rsidRPr="004712F4">
              <w:rPr>
                <w:rFonts w:ascii="Arial" w:hAnsi="Arial"/>
                <w:sz w:val="20"/>
              </w:rPr>
              <w:t>American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Trucking</w:t>
            </w:r>
            <w:r w:rsidR="0097375E">
              <w:rPr>
                <w:rFonts w:ascii="Arial" w:hAnsi="Arial"/>
                <w:sz w:val="20"/>
              </w:rPr>
              <w:t xml:space="preserve"> Services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Paving</w:t>
            </w:r>
          </w:p>
          <w:p w:rsidR="0012618C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Concrete</w:t>
            </w:r>
          </w:p>
          <w:p w:rsidR="0097375E" w:rsidRPr="004712F4" w:rsidRDefault="0097375E" w:rsidP="0097375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Landscape Architecture</w:t>
            </w: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Window Accents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34 Colony Wood Dr</w:t>
                </w:r>
              </w:smartTag>
            </w:smartTag>
            <w:r w:rsidRPr="004712F4">
              <w:rPr>
                <w:rFonts w:ascii="Arial" w:hAnsi="Arial"/>
                <w:sz w:val="20"/>
              </w:rPr>
              <w:t>.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Rochester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14616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 </w:t>
            </w:r>
            <w:r w:rsidR="0097375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225-7870 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97375E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225-0180</w:t>
            </w:r>
          </w:p>
          <w:p w:rsidR="0012618C" w:rsidRDefault="0012618C" w:rsidP="004F087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Contact:  Noreen Locke</w:t>
            </w:r>
          </w:p>
          <w:p w:rsidR="00470DBA" w:rsidRPr="004712F4" w:rsidRDefault="00B64E8E" w:rsidP="00470DBA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hyperlink r:id="rId83" w:history="1">
              <w:r w:rsidR="00470DBA" w:rsidRPr="00685E8C">
                <w:rPr>
                  <w:rStyle w:val="Hyperlink"/>
                  <w:rFonts w:ascii="Arial" w:hAnsi="Arial"/>
                  <w:sz w:val="20"/>
                </w:rPr>
                <w:t>nlwa@rochester.rr.com</w:t>
              </w:r>
            </w:hyperlink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Window Treatments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Blinds, Drapes etc.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</w:p>
        </w:tc>
      </w:tr>
      <w:tr w:rsidR="0012618C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WYCO Mechanical, LLC</w:t>
            </w:r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4712F4">
                  <w:rPr>
                    <w:rFonts w:ascii="Arial" w:hAnsi="Arial"/>
                    <w:sz w:val="20"/>
                  </w:rPr>
                  <w:t>81 Shumway Road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712F4">
                  <w:rPr>
                    <w:rFonts w:ascii="Arial" w:hAnsi="Arial"/>
                    <w:sz w:val="20"/>
                  </w:rPr>
                  <w:t>Brockport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4712F4">
                  <w:rPr>
                    <w:rFonts w:ascii="Arial" w:hAnsi="Arial"/>
                    <w:sz w:val="20"/>
                  </w:rPr>
                  <w:t>NY</w:t>
                </w:r>
              </w:smartTag>
              <w:r w:rsidRPr="004712F4">
                <w:rPr>
                  <w:rFonts w:ascii="Arial" w:hAnsi="Arial"/>
                  <w:sz w:val="20"/>
                </w:rPr>
                <w:t xml:space="preserve">  </w:t>
              </w:r>
              <w:smartTag w:uri="urn:schemas-microsoft-com:office:smarttags" w:element="PostalCode">
                <w:r w:rsidRPr="004712F4">
                  <w:rPr>
                    <w:rFonts w:ascii="Arial" w:hAnsi="Arial"/>
                    <w:sz w:val="20"/>
                  </w:rPr>
                  <w:t>14420</w:t>
                </w:r>
              </w:smartTag>
            </w:smartTag>
          </w:p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spacing w:line="0" w:lineRule="atLeast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 xml:space="preserve">Phone: </w:t>
            </w:r>
            <w:r w:rsidR="00470DBA">
              <w:rPr>
                <w:rFonts w:ascii="Arial" w:hAnsi="Arial"/>
                <w:sz w:val="20"/>
              </w:rPr>
              <w:t xml:space="preserve"> (585)</w:t>
            </w:r>
            <w:r w:rsidRPr="004712F4">
              <w:rPr>
                <w:rFonts w:ascii="Arial" w:hAnsi="Arial"/>
                <w:sz w:val="20"/>
              </w:rPr>
              <w:t xml:space="preserve"> 637-6925</w:t>
            </w:r>
          </w:p>
          <w:p w:rsidR="0012618C" w:rsidRPr="00CF7870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spacing w:line="0" w:lineRule="atLeast"/>
            </w:pPr>
            <w:r w:rsidRPr="004712F4">
              <w:rPr>
                <w:rFonts w:ascii="Arial" w:hAnsi="Arial"/>
                <w:sz w:val="20"/>
              </w:rPr>
              <w:t xml:space="preserve">Fax: </w:t>
            </w:r>
            <w:r w:rsidR="00470DBA">
              <w:rPr>
                <w:rFonts w:ascii="Arial" w:hAnsi="Arial"/>
                <w:sz w:val="20"/>
              </w:rPr>
              <w:t xml:space="preserve">(585) </w:t>
            </w:r>
            <w:r w:rsidRPr="004712F4">
              <w:rPr>
                <w:rFonts w:ascii="Arial" w:hAnsi="Arial"/>
                <w:sz w:val="20"/>
              </w:rPr>
              <w:t xml:space="preserve"> 637-0358</w:t>
            </w:r>
          </w:p>
          <w:p w:rsidR="0012618C" w:rsidRDefault="0026007F" w:rsidP="004F087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 Michel</w:t>
            </w:r>
            <w:r w:rsidR="0012618C" w:rsidRPr="004712F4">
              <w:rPr>
                <w:rFonts w:ascii="Arial" w:hAnsi="Arial"/>
                <w:sz w:val="20"/>
              </w:rPr>
              <w:t>e Johnson</w:t>
            </w:r>
          </w:p>
          <w:p w:rsidR="00470DBA" w:rsidRPr="004712F4" w:rsidRDefault="00470DBA" w:rsidP="004F0872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Wyco101@yahoo.com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HVAC</w:t>
            </w:r>
            <w:r w:rsidR="00470DBA">
              <w:rPr>
                <w:rFonts w:ascii="Arial" w:hAnsi="Arial"/>
                <w:sz w:val="20"/>
              </w:rPr>
              <w:t xml:space="preserve"> Contractor</w:t>
            </w:r>
          </w:p>
          <w:p w:rsidR="0012618C" w:rsidRPr="004712F4" w:rsidRDefault="0012618C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 w:rsidRPr="004712F4">
              <w:rPr>
                <w:rFonts w:ascii="Arial" w:hAnsi="Arial"/>
                <w:sz w:val="20"/>
              </w:rPr>
              <w:t>Plumbing</w:t>
            </w:r>
            <w:r w:rsidR="00470DBA">
              <w:rPr>
                <w:rFonts w:ascii="Arial" w:hAnsi="Arial"/>
                <w:sz w:val="20"/>
              </w:rPr>
              <w:t xml:space="preserve"> Contractor</w:t>
            </w:r>
          </w:p>
        </w:tc>
      </w:tr>
      <w:tr w:rsidR="002908B3" w:rsidRPr="004712F4" w:rsidTr="002F75D5">
        <w:trPr>
          <w:cantSplit/>
        </w:trPr>
        <w:tc>
          <w:tcPr>
            <w:tcW w:w="414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2908B3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Youst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D21546">
              <w:rPr>
                <w:rFonts w:ascii="Arial" w:hAnsi="Arial"/>
                <w:sz w:val="20"/>
              </w:rPr>
              <w:t>Painting Services, Inc.</w:t>
            </w:r>
          </w:p>
          <w:p w:rsidR="00D21546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106  Gillette Street</w:t>
            </w:r>
          </w:p>
          <w:p w:rsidR="00D21546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Rochester, NY 14619</w:t>
            </w:r>
          </w:p>
          <w:p w:rsidR="00D21546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Phone: 585) 227-9500</w:t>
            </w:r>
          </w:p>
          <w:p w:rsidR="00D21546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Fax: (585) 328-9008</w:t>
            </w:r>
          </w:p>
          <w:p w:rsidR="00D21546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Contact: Shelley Malloy</w:t>
            </w:r>
          </w:p>
          <w:p w:rsidR="00D21546" w:rsidRPr="004712F4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ind w:left="6660" w:hanging="66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shelly@youstpainting.com</w:t>
            </w:r>
          </w:p>
        </w:tc>
        <w:tc>
          <w:tcPr>
            <w:tcW w:w="207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Pr="004712F4" w:rsidRDefault="00D21546" w:rsidP="0012618C">
            <w:pPr>
              <w:widowControl w:val="0"/>
              <w:tabs>
                <w:tab w:val="left" w:pos="648"/>
                <w:tab w:val="left" w:pos="1170"/>
                <w:tab w:val="left" w:pos="1800"/>
                <w:tab w:val="left" w:pos="2880"/>
                <w:tab w:val="left" w:pos="3780"/>
                <w:tab w:val="left" w:pos="4320"/>
                <w:tab w:val="left" w:pos="5040"/>
                <w:tab w:val="left" w:pos="6660"/>
                <w:tab w:val="left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WBE</w:t>
            </w:r>
          </w:p>
        </w:tc>
        <w:tc>
          <w:tcPr>
            <w:tcW w:w="3510" w:type="dxa"/>
            <w:shd w:val="clear" w:color="auto" w:fill="auto"/>
            <w:tcMar>
              <w:top w:w="43" w:type="dxa"/>
              <w:left w:w="115" w:type="dxa"/>
              <w:bottom w:w="144" w:type="dxa"/>
              <w:right w:w="115" w:type="dxa"/>
            </w:tcMar>
          </w:tcPr>
          <w:p w:rsidR="002908B3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Painting</w:t>
            </w:r>
          </w:p>
          <w:p w:rsidR="00D21546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Wallcoverings</w:t>
            </w:r>
          </w:p>
          <w:p w:rsidR="00D21546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Decorative Finishes</w:t>
            </w:r>
          </w:p>
          <w:p w:rsidR="00D21546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Epoxy Floor Coatings</w:t>
            </w:r>
          </w:p>
          <w:p w:rsidR="00D21546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Power Washing</w:t>
            </w:r>
          </w:p>
          <w:p w:rsidR="00D21546" w:rsidRPr="004712F4" w:rsidRDefault="00D21546" w:rsidP="0012618C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66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Waterproofing</w:t>
            </w:r>
          </w:p>
        </w:tc>
      </w:tr>
    </w:tbl>
    <w:p w:rsidR="0012618C" w:rsidRPr="00CF7870" w:rsidRDefault="0012618C" w:rsidP="0012618C">
      <w:pPr>
        <w:widowControl w:val="0"/>
        <w:rPr>
          <w:rFonts w:ascii="Arial" w:hAnsi="Arial"/>
          <w:i/>
          <w:sz w:val="20"/>
        </w:rPr>
      </w:pPr>
    </w:p>
    <w:sectPr w:rsidR="0012618C" w:rsidRPr="00CF7870" w:rsidSect="00CD1EE2">
      <w:headerReference w:type="default" r:id="rId84"/>
      <w:pgSz w:w="12240" w:h="15840"/>
      <w:pgMar w:top="576" w:right="1440" w:bottom="432" w:left="1584" w:header="576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07" w:rsidRDefault="00EF2507">
      <w:r>
        <w:separator/>
      </w:r>
    </w:p>
  </w:endnote>
  <w:endnote w:type="continuationSeparator" w:id="0">
    <w:p w:rsidR="00EF2507" w:rsidRDefault="00EF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07" w:rsidRDefault="00EF2507">
      <w:r>
        <w:separator/>
      </w:r>
    </w:p>
  </w:footnote>
  <w:footnote w:type="continuationSeparator" w:id="0">
    <w:p w:rsidR="00EF2507" w:rsidRDefault="00EF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07" w:rsidRDefault="00EF2507">
    <w:pPr>
      <w:pStyle w:val="Header"/>
      <w:jc w:val="center"/>
    </w:pPr>
    <w:r>
      <w:t>DIVISION 0 – CONTRACTING REQUIREMENTS</w:t>
    </w:r>
  </w:p>
  <w:p w:rsidR="00EF2507" w:rsidRDefault="00EF2507">
    <w:pPr>
      <w:pStyle w:val="Header"/>
      <w:jc w:val="center"/>
    </w:pPr>
  </w:p>
  <w:p w:rsidR="00EF2507" w:rsidRDefault="00EF2507">
    <w:pPr>
      <w:pStyle w:val="Header"/>
      <w:jc w:val="right"/>
    </w:pPr>
    <w:r>
      <w:t>SECTION 00 85 50 – M/WBE LIST</w:t>
    </w:r>
  </w:p>
  <w:p w:rsidR="00EF2507" w:rsidRDefault="00EF2507">
    <w:pPr>
      <w:pStyle w:val="Header"/>
      <w:jc w:val="right"/>
      <w:rPr>
        <w:u w:val="single"/>
      </w:rPr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64E8E">
      <w:rPr>
        <w:noProof/>
        <w:snapToGrid w:val="0"/>
      </w:rPr>
      <w:t>20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B64E8E">
      <w:rPr>
        <w:noProof/>
        <w:snapToGrid w:val="0"/>
      </w:rPr>
      <w:t>23</w:t>
    </w:r>
    <w:r>
      <w:rPr>
        <w:snapToGrid w:val="0"/>
      </w:rPr>
      <w:fldChar w:fldCharType="end"/>
    </w:r>
    <w:r>
      <w:rPr>
        <w:vanish/>
      </w:rPr>
      <w:pgNum/>
    </w:r>
  </w:p>
  <w:p w:rsidR="00EF2507" w:rsidRDefault="00EF2507">
    <w:pPr>
      <w:pStyle w:val="Head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94"/>
    <w:rsid w:val="00002898"/>
    <w:rsid w:val="0001256B"/>
    <w:rsid w:val="00014DF3"/>
    <w:rsid w:val="000249D6"/>
    <w:rsid w:val="000273D2"/>
    <w:rsid w:val="000304D8"/>
    <w:rsid w:val="000316FF"/>
    <w:rsid w:val="000360B2"/>
    <w:rsid w:val="0003683F"/>
    <w:rsid w:val="00037568"/>
    <w:rsid w:val="00041B26"/>
    <w:rsid w:val="000456E2"/>
    <w:rsid w:val="00051313"/>
    <w:rsid w:val="00052F0C"/>
    <w:rsid w:val="00053172"/>
    <w:rsid w:val="000618BA"/>
    <w:rsid w:val="00063540"/>
    <w:rsid w:val="000705EB"/>
    <w:rsid w:val="000742EB"/>
    <w:rsid w:val="00075C62"/>
    <w:rsid w:val="00084775"/>
    <w:rsid w:val="000906C8"/>
    <w:rsid w:val="00094F12"/>
    <w:rsid w:val="00096660"/>
    <w:rsid w:val="000A5176"/>
    <w:rsid w:val="000B1854"/>
    <w:rsid w:val="000B3B6B"/>
    <w:rsid w:val="000C5EAC"/>
    <w:rsid w:val="000D3CD1"/>
    <w:rsid w:val="000E565C"/>
    <w:rsid w:val="000F0B9E"/>
    <w:rsid w:val="000F2C48"/>
    <w:rsid w:val="000F3C30"/>
    <w:rsid w:val="001026BA"/>
    <w:rsid w:val="001061C4"/>
    <w:rsid w:val="0011361B"/>
    <w:rsid w:val="001220CB"/>
    <w:rsid w:val="0012618C"/>
    <w:rsid w:val="001328D5"/>
    <w:rsid w:val="001359E2"/>
    <w:rsid w:val="001361CC"/>
    <w:rsid w:val="00143F7D"/>
    <w:rsid w:val="001513F4"/>
    <w:rsid w:val="001656EA"/>
    <w:rsid w:val="00171208"/>
    <w:rsid w:val="00171954"/>
    <w:rsid w:val="0017772B"/>
    <w:rsid w:val="00182ED2"/>
    <w:rsid w:val="00184A98"/>
    <w:rsid w:val="00185A1A"/>
    <w:rsid w:val="00186F1D"/>
    <w:rsid w:val="001914D5"/>
    <w:rsid w:val="00192DD1"/>
    <w:rsid w:val="00196690"/>
    <w:rsid w:val="00196D0F"/>
    <w:rsid w:val="001A2C20"/>
    <w:rsid w:val="001A4444"/>
    <w:rsid w:val="001B5095"/>
    <w:rsid w:val="001B5F25"/>
    <w:rsid w:val="001B67AE"/>
    <w:rsid w:val="001C1388"/>
    <w:rsid w:val="001C1413"/>
    <w:rsid w:val="001C32E6"/>
    <w:rsid w:val="001C4AB8"/>
    <w:rsid w:val="001C4CDA"/>
    <w:rsid w:val="001D1E3F"/>
    <w:rsid w:val="001D7FE7"/>
    <w:rsid w:val="001F527F"/>
    <w:rsid w:val="001F577A"/>
    <w:rsid w:val="0020242D"/>
    <w:rsid w:val="00205F68"/>
    <w:rsid w:val="0022519B"/>
    <w:rsid w:val="00225684"/>
    <w:rsid w:val="00242C15"/>
    <w:rsid w:val="0025408A"/>
    <w:rsid w:val="0026007F"/>
    <w:rsid w:val="00260373"/>
    <w:rsid w:val="002636C2"/>
    <w:rsid w:val="00264F35"/>
    <w:rsid w:val="002671C9"/>
    <w:rsid w:val="0026732B"/>
    <w:rsid w:val="0027340E"/>
    <w:rsid w:val="00273F81"/>
    <w:rsid w:val="00274796"/>
    <w:rsid w:val="00277353"/>
    <w:rsid w:val="00280CE3"/>
    <w:rsid w:val="00284B4B"/>
    <w:rsid w:val="00285D65"/>
    <w:rsid w:val="00287980"/>
    <w:rsid w:val="002908B3"/>
    <w:rsid w:val="00290B89"/>
    <w:rsid w:val="00293C4E"/>
    <w:rsid w:val="00296CD1"/>
    <w:rsid w:val="002A1193"/>
    <w:rsid w:val="002A2B6E"/>
    <w:rsid w:val="002A5691"/>
    <w:rsid w:val="002A5783"/>
    <w:rsid w:val="002A6DF5"/>
    <w:rsid w:val="002B5BA0"/>
    <w:rsid w:val="002B6146"/>
    <w:rsid w:val="002B62DF"/>
    <w:rsid w:val="002C33BA"/>
    <w:rsid w:val="002D01BE"/>
    <w:rsid w:val="002D733C"/>
    <w:rsid w:val="002E22BF"/>
    <w:rsid w:val="002E28E4"/>
    <w:rsid w:val="002E36DB"/>
    <w:rsid w:val="002E72FE"/>
    <w:rsid w:val="002F1A29"/>
    <w:rsid w:val="002F277A"/>
    <w:rsid w:val="002F627F"/>
    <w:rsid w:val="002F6E02"/>
    <w:rsid w:val="002F75D5"/>
    <w:rsid w:val="003018EE"/>
    <w:rsid w:val="0030274F"/>
    <w:rsid w:val="00306590"/>
    <w:rsid w:val="00307D22"/>
    <w:rsid w:val="003176BB"/>
    <w:rsid w:val="00321923"/>
    <w:rsid w:val="0032276E"/>
    <w:rsid w:val="00322874"/>
    <w:rsid w:val="00323496"/>
    <w:rsid w:val="003250A0"/>
    <w:rsid w:val="00325579"/>
    <w:rsid w:val="00325913"/>
    <w:rsid w:val="003336AA"/>
    <w:rsid w:val="00334982"/>
    <w:rsid w:val="00346923"/>
    <w:rsid w:val="00365A3B"/>
    <w:rsid w:val="00367C44"/>
    <w:rsid w:val="00374890"/>
    <w:rsid w:val="003756F5"/>
    <w:rsid w:val="003774A0"/>
    <w:rsid w:val="00384A2B"/>
    <w:rsid w:val="003865F2"/>
    <w:rsid w:val="003949D8"/>
    <w:rsid w:val="003A29F5"/>
    <w:rsid w:val="003A654A"/>
    <w:rsid w:val="003B04C3"/>
    <w:rsid w:val="003B529F"/>
    <w:rsid w:val="003D17B5"/>
    <w:rsid w:val="003D6AA5"/>
    <w:rsid w:val="003D7589"/>
    <w:rsid w:val="003D7D35"/>
    <w:rsid w:val="003E5212"/>
    <w:rsid w:val="003F2C96"/>
    <w:rsid w:val="003F45D9"/>
    <w:rsid w:val="003F7E02"/>
    <w:rsid w:val="00401D4B"/>
    <w:rsid w:val="00404C27"/>
    <w:rsid w:val="0041194F"/>
    <w:rsid w:val="00412946"/>
    <w:rsid w:val="004149AE"/>
    <w:rsid w:val="00416FA4"/>
    <w:rsid w:val="00421E3C"/>
    <w:rsid w:val="004237F9"/>
    <w:rsid w:val="0043494C"/>
    <w:rsid w:val="0045608D"/>
    <w:rsid w:val="00461E95"/>
    <w:rsid w:val="00465176"/>
    <w:rsid w:val="00470DBA"/>
    <w:rsid w:val="004729BC"/>
    <w:rsid w:val="00475504"/>
    <w:rsid w:val="00475896"/>
    <w:rsid w:val="00476F6B"/>
    <w:rsid w:val="004813C0"/>
    <w:rsid w:val="00484D7A"/>
    <w:rsid w:val="00492D8C"/>
    <w:rsid w:val="004A1294"/>
    <w:rsid w:val="004A17D3"/>
    <w:rsid w:val="004B1EA4"/>
    <w:rsid w:val="004B5111"/>
    <w:rsid w:val="004B6FF0"/>
    <w:rsid w:val="004C34A9"/>
    <w:rsid w:val="004E5C43"/>
    <w:rsid w:val="004F0872"/>
    <w:rsid w:val="004F1129"/>
    <w:rsid w:val="004F2CDC"/>
    <w:rsid w:val="004F4D0B"/>
    <w:rsid w:val="004F6A51"/>
    <w:rsid w:val="005058D4"/>
    <w:rsid w:val="00506B2D"/>
    <w:rsid w:val="005071D6"/>
    <w:rsid w:val="005105E0"/>
    <w:rsid w:val="0052031F"/>
    <w:rsid w:val="00523BFF"/>
    <w:rsid w:val="0052472B"/>
    <w:rsid w:val="00525568"/>
    <w:rsid w:val="00531CD8"/>
    <w:rsid w:val="005337FA"/>
    <w:rsid w:val="005351FE"/>
    <w:rsid w:val="00536EE4"/>
    <w:rsid w:val="0054233E"/>
    <w:rsid w:val="005442DD"/>
    <w:rsid w:val="00544A0B"/>
    <w:rsid w:val="00550AD1"/>
    <w:rsid w:val="00551ABB"/>
    <w:rsid w:val="00557049"/>
    <w:rsid w:val="00566AFE"/>
    <w:rsid w:val="00571C3D"/>
    <w:rsid w:val="005731E7"/>
    <w:rsid w:val="00577B24"/>
    <w:rsid w:val="00581DF6"/>
    <w:rsid w:val="005826B5"/>
    <w:rsid w:val="00582E89"/>
    <w:rsid w:val="0059068D"/>
    <w:rsid w:val="00592A8C"/>
    <w:rsid w:val="00594C02"/>
    <w:rsid w:val="00596728"/>
    <w:rsid w:val="005A270F"/>
    <w:rsid w:val="005B02AC"/>
    <w:rsid w:val="005C17AD"/>
    <w:rsid w:val="005C459C"/>
    <w:rsid w:val="005D7B8C"/>
    <w:rsid w:val="005E0D6F"/>
    <w:rsid w:val="005E2D86"/>
    <w:rsid w:val="005E5867"/>
    <w:rsid w:val="005E7620"/>
    <w:rsid w:val="005F26CD"/>
    <w:rsid w:val="005F3862"/>
    <w:rsid w:val="005F39E9"/>
    <w:rsid w:val="005F71C5"/>
    <w:rsid w:val="0060167F"/>
    <w:rsid w:val="00601F50"/>
    <w:rsid w:val="00603725"/>
    <w:rsid w:val="00604143"/>
    <w:rsid w:val="006126A4"/>
    <w:rsid w:val="006151E6"/>
    <w:rsid w:val="006157D6"/>
    <w:rsid w:val="00622771"/>
    <w:rsid w:val="006253E7"/>
    <w:rsid w:val="00634875"/>
    <w:rsid w:val="00634BAF"/>
    <w:rsid w:val="006350BF"/>
    <w:rsid w:val="006373D1"/>
    <w:rsid w:val="00637EF7"/>
    <w:rsid w:val="00641071"/>
    <w:rsid w:val="0064612D"/>
    <w:rsid w:val="0065057C"/>
    <w:rsid w:val="0065451C"/>
    <w:rsid w:val="00654BD5"/>
    <w:rsid w:val="00654CC2"/>
    <w:rsid w:val="00656604"/>
    <w:rsid w:val="00656865"/>
    <w:rsid w:val="00666D0A"/>
    <w:rsid w:val="00667879"/>
    <w:rsid w:val="00670838"/>
    <w:rsid w:val="00672789"/>
    <w:rsid w:val="00672B0D"/>
    <w:rsid w:val="006732FD"/>
    <w:rsid w:val="006916C9"/>
    <w:rsid w:val="00691E53"/>
    <w:rsid w:val="006A10B1"/>
    <w:rsid w:val="006A2720"/>
    <w:rsid w:val="006B5784"/>
    <w:rsid w:val="006C4263"/>
    <w:rsid w:val="006C778D"/>
    <w:rsid w:val="006C7B7E"/>
    <w:rsid w:val="006D0446"/>
    <w:rsid w:val="006D0A48"/>
    <w:rsid w:val="006E0048"/>
    <w:rsid w:val="006E4142"/>
    <w:rsid w:val="006E5052"/>
    <w:rsid w:val="006F3561"/>
    <w:rsid w:val="006F5EA6"/>
    <w:rsid w:val="006F66E9"/>
    <w:rsid w:val="006F7C3F"/>
    <w:rsid w:val="00700146"/>
    <w:rsid w:val="007019DB"/>
    <w:rsid w:val="00703608"/>
    <w:rsid w:val="00706F66"/>
    <w:rsid w:val="00723E46"/>
    <w:rsid w:val="00736D75"/>
    <w:rsid w:val="00737241"/>
    <w:rsid w:val="0074590E"/>
    <w:rsid w:val="007465BE"/>
    <w:rsid w:val="0075003F"/>
    <w:rsid w:val="00751478"/>
    <w:rsid w:val="00751A7E"/>
    <w:rsid w:val="00754DB4"/>
    <w:rsid w:val="0075763E"/>
    <w:rsid w:val="00765C70"/>
    <w:rsid w:val="00771618"/>
    <w:rsid w:val="00773C0F"/>
    <w:rsid w:val="007768EF"/>
    <w:rsid w:val="00776C10"/>
    <w:rsid w:val="00780ED2"/>
    <w:rsid w:val="00780F59"/>
    <w:rsid w:val="0079606F"/>
    <w:rsid w:val="00797C12"/>
    <w:rsid w:val="007A05DF"/>
    <w:rsid w:val="007A1E70"/>
    <w:rsid w:val="007A3E9F"/>
    <w:rsid w:val="007A58B2"/>
    <w:rsid w:val="007A7269"/>
    <w:rsid w:val="007B6676"/>
    <w:rsid w:val="007B71D4"/>
    <w:rsid w:val="007C1940"/>
    <w:rsid w:val="007E0257"/>
    <w:rsid w:val="007F5919"/>
    <w:rsid w:val="0081167C"/>
    <w:rsid w:val="008162B8"/>
    <w:rsid w:val="00817768"/>
    <w:rsid w:val="008213AC"/>
    <w:rsid w:val="00822AEA"/>
    <w:rsid w:val="00825E2E"/>
    <w:rsid w:val="00832D87"/>
    <w:rsid w:val="008426F3"/>
    <w:rsid w:val="00846D8F"/>
    <w:rsid w:val="00852BBD"/>
    <w:rsid w:val="00864FC9"/>
    <w:rsid w:val="0087237B"/>
    <w:rsid w:val="008860D3"/>
    <w:rsid w:val="00890239"/>
    <w:rsid w:val="008914C9"/>
    <w:rsid w:val="00891F90"/>
    <w:rsid w:val="008A489A"/>
    <w:rsid w:val="008A5916"/>
    <w:rsid w:val="008A7B8B"/>
    <w:rsid w:val="008B33EC"/>
    <w:rsid w:val="008B4BFD"/>
    <w:rsid w:val="008B5299"/>
    <w:rsid w:val="008C1734"/>
    <w:rsid w:val="008C6A1E"/>
    <w:rsid w:val="008E1299"/>
    <w:rsid w:val="008E6C77"/>
    <w:rsid w:val="008F1867"/>
    <w:rsid w:val="0091508B"/>
    <w:rsid w:val="00915FD9"/>
    <w:rsid w:val="00916A75"/>
    <w:rsid w:val="00917AF4"/>
    <w:rsid w:val="009218BC"/>
    <w:rsid w:val="00921F08"/>
    <w:rsid w:val="00922EA4"/>
    <w:rsid w:val="009317FD"/>
    <w:rsid w:val="009320F9"/>
    <w:rsid w:val="0093529F"/>
    <w:rsid w:val="00944F53"/>
    <w:rsid w:val="0094529A"/>
    <w:rsid w:val="00946ABF"/>
    <w:rsid w:val="009473D9"/>
    <w:rsid w:val="00953467"/>
    <w:rsid w:val="00954571"/>
    <w:rsid w:val="0095665B"/>
    <w:rsid w:val="00956919"/>
    <w:rsid w:val="00960CA5"/>
    <w:rsid w:val="00970D4C"/>
    <w:rsid w:val="00971E5F"/>
    <w:rsid w:val="0097375E"/>
    <w:rsid w:val="009740AD"/>
    <w:rsid w:val="00981AA5"/>
    <w:rsid w:val="00983190"/>
    <w:rsid w:val="00984718"/>
    <w:rsid w:val="00985780"/>
    <w:rsid w:val="00987A57"/>
    <w:rsid w:val="00995EB2"/>
    <w:rsid w:val="009A7BDE"/>
    <w:rsid w:val="009B255B"/>
    <w:rsid w:val="009C08B4"/>
    <w:rsid w:val="009C2AFA"/>
    <w:rsid w:val="009D056B"/>
    <w:rsid w:val="009D6967"/>
    <w:rsid w:val="009E0515"/>
    <w:rsid w:val="009E6911"/>
    <w:rsid w:val="009F0390"/>
    <w:rsid w:val="009F341D"/>
    <w:rsid w:val="009F767E"/>
    <w:rsid w:val="00A00F54"/>
    <w:rsid w:val="00A0454A"/>
    <w:rsid w:val="00A17D50"/>
    <w:rsid w:val="00A237C2"/>
    <w:rsid w:val="00A238AD"/>
    <w:rsid w:val="00A26E12"/>
    <w:rsid w:val="00A3488E"/>
    <w:rsid w:val="00A41411"/>
    <w:rsid w:val="00A42561"/>
    <w:rsid w:val="00A44593"/>
    <w:rsid w:val="00A45E2E"/>
    <w:rsid w:val="00A605E5"/>
    <w:rsid w:val="00A60DFB"/>
    <w:rsid w:val="00A64D74"/>
    <w:rsid w:val="00A74C6B"/>
    <w:rsid w:val="00A75C39"/>
    <w:rsid w:val="00A849D0"/>
    <w:rsid w:val="00A84D9B"/>
    <w:rsid w:val="00A871A9"/>
    <w:rsid w:val="00A940F8"/>
    <w:rsid w:val="00A958CE"/>
    <w:rsid w:val="00A964BB"/>
    <w:rsid w:val="00AA6FAF"/>
    <w:rsid w:val="00AB164A"/>
    <w:rsid w:val="00AB1961"/>
    <w:rsid w:val="00AB6C36"/>
    <w:rsid w:val="00AB78C7"/>
    <w:rsid w:val="00AB7CAF"/>
    <w:rsid w:val="00AE1C22"/>
    <w:rsid w:val="00AE59CF"/>
    <w:rsid w:val="00B02843"/>
    <w:rsid w:val="00B02DD8"/>
    <w:rsid w:val="00B05436"/>
    <w:rsid w:val="00B11F21"/>
    <w:rsid w:val="00B12C70"/>
    <w:rsid w:val="00B148DA"/>
    <w:rsid w:val="00B22DA8"/>
    <w:rsid w:val="00B34433"/>
    <w:rsid w:val="00B35EBA"/>
    <w:rsid w:val="00B36413"/>
    <w:rsid w:val="00B37739"/>
    <w:rsid w:val="00B41AB6"/>
    <w:rsid w:val="00B565D0"/>
    <w:rsid w:val="00B56F7C"/>
    <w:rsid w:val="00B63994"/>
    <w:rsid w:val="00B64E8E"/>
    <w:rsid w:val="00B8109F"/>
    <w:rsid w:val="00B8513D"/>
    <w:rsid w:val="00B90D5F"/>
    <w:rsid w:val="00B932D2"/>
    <w:rsid w:val="00B954D8"/>
    <w:rsid w:val="00BA3C92"/>
    <w:rsid w:val="00BA764F"/>
    <w:rsid w:val="00BC4C01"/>
    <w:rsid w:val="00BC4DB8"/>
    <w:rsid w:val="00BD6029"/>
    <w:rsid w:val="00BE617F"/>
    <w:rsid w:val="00BF6294"/>
    <w:rsid w:val="00BF7456"/>
    <w:rsid w:val="00C0012B"/>
    <w:rsid w:val="00C002D3"/>
    <w:rsid w:val="00C0073D"/>
    <w:rsid w:val="00C02F8A"/>
    <w:rsid w:val="00C06FB7"/>
    <w:rsid w:val="00C13C7F"/>
    <w:rsid w:val="00C1680E"/>
    <w:rsid w:val="00C278EB"/>
    <w:rsid w:val="00C27AB7"/>
    <w:rsid w:val="00C35C9D"/>
    <w:rsid w:val="00C42655"/>
    <w:rsid w:val="00C45527"/>
    <w:rsid w:val="00C46663"/>
    <w:rsid w:val="00C568EB"/>
    <w:rsid w:val="00C61876"/>
    <w:rsid w:val="00C64A68"/>
    <w:rsid w:val="00C708D2"/>
    <w:rsid w:val="00C76710"/>
    <w:rsid w:val="00C8320C"/>
    <w:rsid w:val="00C85B83"/>
    <w:rsid w:val="00C873AE"/>
    <w:rsid w:val="00C96709"/>
    <w:rsid w:val="00CA7CEC"/>
    <w:rsid w:val="00CB147A"/>
    <w:rsid w:val="00CB3396"/>
    <w:rsid w:val="00CB5AB5"/>
    <w:rsid w:val="00CC2B26"/>
    <w:rsid w:val="00CC3C73"/>
    <w:rsid w:val="00CC445E"/>
    <w:rsid w:val="00CD1EE2"/>
    <w:rsid w:val="00CE610D"/>
    <w:rsid w:val="00CE7AF5"/>
    <w:rsid w:val="00D00EE2"/>
    <w:rsid w:val="00D129F0"/>
    <w:rsid w:val="00D15F51"/>
    <w:rsid w:val="00D1653E"/>
    <w:rsid w:val="00D20606"/>
    <w:rsid w:val="00D2065E"/>
    <w:rsid w:val="00D21546"/>
    <w:rsid w:val="00D27194"/>
    <w:rsid w:val="00D34F54"/>
    <w:rsid w:val="00D4082B"/>
    <w:rsid w:val="00D44DB6"/>
    <w:rsid w:val="00D54CC5"/>
    <w:rsid w:val="00D6007A"/>
    <w:rsid w:val="00D63036"/>
    <w:rsid w:val="00D65F28"/>
    <w:rsid w:val="00D723DE"/>
    <w:rsid w:val="00D74B22"/>
    <w:rsid w:val="00D77647"/>
    <w:rsid w:val="00D83976"/>
    <w:rsid w:val="00D83A89"/>
    <w:rsid w:val="00D866C3"/>
    <w:rsid w:val="00D92518"/>
    <w:rsid w:val="00D92E41"/>
    <w:rsid w:val="00D9324C"/>
    <w:rsid w:val="00DA0A8F"/>
    <w:rsid w:val="00DA67E2"/>
    <w:rsid w:val="00DA6CE5"/>
    <w:rsid w:val="00DA7C4F"/>
    <w:rsid w:val="00DB3DA0"/>
    <w:rsid w:val="00DB61F4"/>
    <w:rsid w:val="00DB75B4"/>
    <w:rsid w:val="00DC0341"/>
    <w:rsid w:val="00DC18F7"/>
    <w:rsid w:val="00DC3379"/>
    <w:rsid w:val="00DC4C45"/>
    <w:rsid w:val="00DC7A78"/>
    <w:rsid w:val="00DD2ABC"/>
    <w:rsid w:val="00DE04B7"/>
    <w:rsid w:val="00DF0309"/>
    <w:rsid w:val="00DF6492"/>
    <w:rsid w:val="00E03F04"/>
    <w:rsid w:val="00E17821"/>
    <w:rsid w:val="00E203FF"/>
    <w:rsid w:val="00E219EC"/>
    <w:rsid w:val="00E22FEF"/>
    <w:rsid w:val="00E304F3"/>
    <w:rsid w:val="00E32A6A"/>
    <w:rsid w:val="00E347C3"/>
    <w:rsid w:val="00E40DBC"/>
    <w:rsid w:val="00E430B1"/>
    <w:rsid w:val="00E44F3B"/>
    <w:rsid w:val="00E450CB"/>
    <w:rsid w:val="00E472EB"/>
    <w:rsid w:val="00E530E4"/>
    <w:rsid w:val="00E5332F"/>
    <w:rsid w:val="00E54A2F"/>
    <w:rsid w:val="00E624BF"/>
    <w:rsid w:val="00E678D0"/>
    <w:rsid w:val="00E7442A"/>
    <w:rsid w:val="00E778CF"/>
    <w:rsid w:val="00E82E00"/>
    <w:rsid w:val="00E85078"/>
    <w:rsid w:val="00E925B5"/>
    <w:rsid w:val="00E92B93"/>
    <w:rsid w:val="00E96D30"/>
    <w:rsid w:val="00EA1850"/>
    <w:rsid w:val="00EA1C3B"/>
    <w:rsid w:val="00EA2077"/>
    <w:rsid w:val="00EA40FF"/>
    <w:rsid w:val="00EA49BE"/>
    <w:rsid w:val="00EB3EBF"/>
    <w:rsid w:val="00EC0311"/>
    <w:rsid w:val="00EC1710"/>
    <w:rsid w:val="00EC37B3"/>
    <w:rsid w:val="00EC3DDB"/>
    <w:rsid w:val="00EC425D"/>
    <w:rsid w:val="00ED0D06"/>
    <w:rsid w:val="00ED36AB"/>
    <w:rsid w:val="00ED65A9"/>
    <w:rsid w:val="00EE2FEB"/>
    <w:rsid w:val="00EE46E2"/>
    <w:rsid w:val="00EE499B"/>
    <w:rsid w:val="00EF2507"/>
    <w:rsid w:val="00EF25EB"/>
    <w:rsid w:val="00EF2DE6"/>
    <w:rsid w:val="00EF33D8"/>
    <w:rsid w:val="00F039D3"/>
    <w:rsid w:val="00F0634A"/>
    <w:rsid w:val="00F10515"/>
    <w:rsid w:val="00F11F0A"/>
    <w:rsid w:val="00F1210A"/>
    <w:rsid w:val="00F1396E"/>
    <w:rsid w:val="00F21E66"/>
    <w:rsid w:val="00F2322A"/>
    <w:rsid w:val="00F23FD9"/>
    <w:rsid w:val="00F249CB"/>
    <w:rsid w:val="00F26459"/>
    <w:rsid w:val="00F275BD"/>
    <w:rsid w:val="00F31BE8"/>
    <w:rsid w:val="00F36EA0"/>
    <w:rsid w:val="00F44DC7"/>
    <w:rsid w:val="00F45000"/>
    <w:rsid w:val="00F45333"/>
    <w:rsid w:val="00F456AE"/>
    <w:rsid w:val="00F4589B"/>
    <w:rsid w:val="00F47726"/>
    <w:rsid w:val="00F47ED5"/>
    <w:rsid w:val="00F53B66"/>
    <w:rsid w:val="00F62802"/>
    <w:rsid w:val="00F73D2C"/>
    <w:rsid w:val="00F75B60"/>
    <w:rsid w:val="00F877B7"/>
    <w:rsid w:val="00F90F06"/>
    <w:rsid w:val="00F94EC8"/>
    <w:rsid w:val="00FA1BCC"/>
    <w:rsid w:val="00FA54E6"/>
    <w:rsid w:val="00FA7884"/>
    <w:rsid w:val="00FB274F"/>
    <w:rsid w:val="00FB2CF2"/>
    <w:rsid w:val="00FB2DE7"/>
    <w:rsid w:val="00FB393A"/>
    <w:rsid w:val="00FC06E3"/>
    <w:rsid w:val="00FC07F7"/>
    <w:rsid w:val="00FC3DC0"/>
    <w:rsid w:val="00FC4B29"/>
    <w:rsid w:val="00FC5CC5"/>
    <w:rsid w:val="00FC7BBD"/>
    <w:rsid w:val="00FD2371"/>
    <w:rsid w:val="00FD6E1B"/>
    <w:rsid w:val="00FD7FBC"/>
    <w:rsid w:val="00FE6DDD"/>
    <w:rsid w:val="00FF2FBD"/>
    <w:rsid w:val="00FF4763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  <w14:docId w14:val="60B3EE89"/>
  <w15:chartTrackingRefBased/>
  <w15:docId w15:val="{15E49EB2-BA0C-4548-969E-28440E0E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</w:rPr>
  </w:style>
  <w:style w:type="paragraph" w:styleId="Heading2">
    <w:name w:val="heading 2"/>
    <w:basedOn w:val="Normal"/>
    <w:next w:val="Normal"/>
    <w:link w:val="Heading2Char"/>
    <w:qFormat/>
    <w:rsid w:val="00263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20CB"/>
    <w:rPr>
      <w:rFonts w:ascii="Tahoma" w:hAnsi="Tahoma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20CB"/>
    <w:rPr>
      <w:rFonts w:ascii="Tahoma" w:hAnsi="Tahoma"/>
      <w:sz w:val="24"/>
      <w:lang w:val="en-US" w:eastAsia="en-US" w:bidi="ar-SA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</w:style>
  <w:style w:type="paragraph" w:styleId="BalloonText">
    <w:name w:val="Balloon Text"/>
    <w:basedOn w:val="Normal"/>
    <w:link w:val="BalloonTextChar"/>
    <w:semiHidden/>
    <w:rsid w:val="00B63994"/>
    <w:rPr>
      <w:rFonts w:cs="Tahoma"/>
      <w:sz w:val="16"/>
      <w:szCs w:val="16"/>
    </w:rPr>
  </w:style>
  <w:style w:type="character" w:styleId="Hyperlink">
    <w:name w:val="Hyperlink"/>
    <w:uiPriority w:val="99"/>
    <w:rsid w:val="00D92518"/>
    <w:rPr>
      <w:color w:val="0000FF"/>
      <w:u w:val="single"/>
    </w:rPr>
  </w:style>
  <w:style w:type="character" w:customStyle="1" w:styleId="Heading2Char">
    <w:name w:val="Heading 2 Char"/>
    <w:link w:val="Heading2"/>
    <w:rsid w:val="002636C2"/>
    <w:rPr>
      <w:rFonts w:ascii="Arial" w:hAnsi="Arial" w:cs="Arial"/>
      <w:b/>
      <w:bCs/>
      <w:i/>
      <w:i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2636C2"/>
  </w:style>
  <w:style w:type="paragraph" w:customStyle="1" w:styleId="26">
    <w:name w:val="_26"/>
    <w:basedOn w:val="Normal"/>
    <w:rsid w:val="002636C2"/>
    <w:pPr>
      <w:widowControl w:val="0"/>
    </w:pPr>
    <w:rPr>
      <w:rFonts w:ascii="Times New Roman" w:hAnsi="Times New Roman"/>
    </w:rPr>
  </w:style>
  <w:style w:type="paragraph" w:customStyle="1" w:styleId="25">
    <w:name w:val="_25"/>
    <w:basedOn w:val="Normal"/>
    <w:rsid w:val="002636C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Times New Roman" w:hAnsi="Times New Roman"/>
    </w:rPr>
  </w:style>
  <w:style w:type="paragraph" w:customStyle="1" w:styleId="24">
    <w:name w:val="_24"/>
    <w:basedOn w:val="Normal"/>
    <w:rsid w:val="002636C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  <w:rPr>
      <w:rFonts w:ascii="Times New Roman" w:hAnsi="Times New Roman"/>
    </w:rPr>
  </w:style>
  <w:style w:type="paragraph" w:customStyle="1" w:styleId="23">
    <w:name w:val="_23"/>
    <w:basedOn w:val="Normal"/>
    <w:rsid w:val="002636C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  <w:rPr>
      <w:rFonts w:ascii="Times New Roman" w:hAnsi="Times New Roman"/>
    </w:rPr>
  </w:style>
  <w:style w:type="paragraph" w:customStyle="1" w:styleId="22">
    <w:name w:val="_22"/>
    <w:basedOn w:val="Normal"/>
    <w:rsid w:val="002636C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  <w:rPr>
      <w:rFonts w:ascii="Times New Roman" w:hAnsi="Times New Roman"/>
    </w:rPr>
  </w:style>
  <w:style w:type="paragraph" w:customStyle="1" w:styleId="21">
    <w:name w:val="_21"/>
    <w:basedOn w:val="Normal"/>
    <w:rsid w:val="002636C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  <w:rPr>
      <w:rFonts w:ascii="Times New Roman" w:hAnsi="Times New Roman"/>
    </w:rPr>
  </w:style>
  <w:style w:type="paragraph" w:customStyle="1" w:styleId="20">
    <w:name w:val="_20"/>
    <w:basedOn w:val="Normal"/>
    <w:rsid w:val="002636C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  <w:rPr>
      <w:rFonts w:ascii="Times New Roman" w:hAnsi="Times New Roman"/>
    </w:rPr>
  </w:style>
  <w:style w:type="paragraph" w:customStyle="1" w:styleId="19">
    <w:name w:val="_19"/>
    <w:basedOn w:val="Normal"/>
    <w:rsid w:val="002636C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  <w:rPr>
      <w:rFonts w:ascii="Times New Roman" w:hAnsi="Times New Roman"/>
    </w:rPr>
  </w:style>
  <w:style w:type="paragraph" w:customStyle="1" w:styleId="18">
    <w:name w:val="_18"/>
    <w:basedOn w:val="Normal"/>
    <w:rsid w:val="002636C2"/>
    <w:pPr>
      <w:widowControl w:val="0"/>
      <w:tabs>
        <w:tab w:val="left" w:pos="6480"/>
        <w:tab w:val="left" w:pos="7200"/>
        <w:tab w:val="left" w:pos="7920"/>
      </w:tabs>
      <w:ind w:left="6480"/>
    </w:pPr>
    <w:rPr>
      <w:rFonts w:ascii="Times New Roman" w:hAnsi="Times New Roman"/>
    </w:rPr>
  </w:style>
  <w:style w:type="paragraph" w:customStyle="1" w:styleId="17">
    <w:name w:val="_17"/>
    <w:basedOn w:val="Normal"/>
    <w:rsid w:val="002636C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hAnsi="Times New Roman"/>
    </w:rPr>
  </w:style>
  <w:style w:type="paragraph" w:customStyle="1" w:styleId="16">
    <w:name w:val="_16"/>
    <w:basedOn w:val="Normal"/>
    <w:rsid w:val="002636C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Times New Roman" w:hAnsi="Times New Roman"/>
    </w:rPr>
  </w:style>
  <w:style w:type="paragraph" w:customStyle="1" w:styleId="15">
    <w:name w:val="_15"/>
    <w:basedOn w:val="Normal"/>
    <w:rsid w:val="002636C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  <w:rPr>
      <w:rFonts w:ascii="Times New Roman" w:hAnsi="Times New Roman"/>
    </w:rPr>
  </w:style>
  <w:style w:type="paragraph" w:customStyle="1" w:styleId="14">
    <w:name w:val="_14"/>
    <w:basedOn w:val="Normal"/>
    <w:rsid w:val="002636C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  <w:rPr>
      <w:rFonts w:ascii="Times New Roman" w:hAnsi="Times New Roman"/>
    </w:rPr>
  </w:style>
  <w:style w:type="paragraph" w:customStyle="1" w:styleId="13">
    <w:name w:val="_13"/>
    <w:basedOn w:val="Normal"/>
    <w:rsid w:val="002636C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  <w:rPr>
      <w:rFonts w:ascii="Times New Roman" w:hAnsi="Times New Roman"/>
    </w:rPr>
  </w:style>
  <w:style w:type="paragraph" w:customStyle="1" w:styleId="12">
    <w:name w:val="_12"/>
    <w:basedOn w:val="Normal"/>
    <w:rsid w:val="002636C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  <w:rPr>
      <w:rFonts w:ascii="Times New Roman" w:hAnsi="Times New Roman"/>
    </w:rPr>
  </w:style>
  <w:style w:type="paragraph" w:customStyle="1" w:styleId="11">
    <w:name w:val="_11"/>
    <w:basedOn w:val="Normal"/>
    <w:rsid w:val="002636C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  <w:rPr>
      <w:rFonts w:ascii="Times New Roman" w:hAnsi="Times New Roman"/>
    </w:rPr>
  </w:style>
  <w:style w:type="paragraph" w:customStyle="1" w:styleId="10">
    <w:name w:val="_10"/>
    <w:basedOn w:val="Normal"/>
    <w:rsid w:val="002636C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  <w:rPr>
      <w:rFonts w:ascii="Times New Roman" w:hAnsi="Times New Roman"/>
    </w:rPr>
  </w:style>
  <w:style w:type="paragraph" w:customStyle="1" w:styleId="9">
    <w:name w:val="_9"/>
    <w:basedOn w:val="Normal"/>
    <w:rsid w:val="002636C2"/>
    <w:pPr>
      <w:widowControl w:val="0"/>
      <w:tabs>
        <w:tab w:val="left" w:pos="6480"/>
        <w:tab w:val="left" w:pos="7200"/>
        <w:tab w:val="left" w:pos="7920"/>
      </w:tabs>
      <w:ind w:left="6480"/>
    </w:pPr>
    <w:rPr>
      <w:rFonts w:ascii="Times New Roman" w:hAnsi="Times New Roman"/>
    </w:rPr>
  </w:style>
  <w:style w:type="paragraph" w:customStyle="1" w:styleId="8">
    <w:name w:val="_8"/>
    <w:basedOn w:val="Normal"/>
    <w:rsid w:val="002636C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Times New Roman" w:hAnsi="Times New Roman"/>
    </w:rPr>
  </w:style>
  <w:style w:type="paragraph" w:customStyle="1" w:styleId="7">
    <w:name w:val="_7"/>
    <w:basedOn w:val="Normal"/>
    <w:rsid w:val="002636C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ascii="Times New Roman" w:hAnsi="Times New Roman"/>
    </w:rPr>
  </w:style>
  <w:style w:type="paragraph" w:customStyle="1" w:styleId="6">
    <w:name w:val="_6"/>
    <w:basedOn w:val="Normal"/>
    <w:rsid w:val="002636C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  <w:rPr>
      <w:rFonts w:ascii="Times New Roman" w:hAnsi="Times New Roman"/>
    </w:rPr>
  </w:style>
  <w:style w:type="paragraph" w:customStyle="1" w:styleId="5">
    <w:name w:val="_5"/>
    <w:basedOn w:val="Normal"/>
    <w:rsid w:val="002636C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  <w:rPr>
      <w:rFonts w:ascii="Times New Roman" w:hAnsi="Times New Roman"/>
    </w:rPr>
  </w:style>
  <w:style w:type="paragraph" w:customStyle="1" w:styleId="4">
    <w:name w:val="_4"/>
    <w:basedOn w:val="Normal"/>
    <w:rsid w:val="002636C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  <w:rPr>
      <w:rFonts w:ascii="Times New Roman" w:hAnsi="Times New Roman"/>
    </w:rPr>
  </w:style>
  <w:style w:type="paragraph" w:customStyle="1" w:styleId="3">
    <w:name w:val="_3"/>
    <w:basedOn w:val="Normal"/>
    <w:rsid w:val="002636C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  <w:rPr>
      <w:rFonts w:ascii="Times New Roman" w:hAnsi="Times New Roman"/>
    </w:rPr>
  </w:style>
  <w:style w:type="paragraph" w:customStyle="1" w:styleId="2">
    <w:name w:val="_2"/>
    <w:basedOn w:val="Normal"/>
    <w:rsid w:val="002636C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  <w:rPr>
      <w:rFonts w:ascii="Times New Roman" w:hAnsi="Times New Roman"/>
    </w:rPr>
  </w:style>
  <w:style w:type="paragraph" w:customStyle="1" w:styleId="1">
    <w:name w:val="_1"/>
    <w:basedOn w:val="Normal"/>
    <w:rsid w:val="002636C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  <w:rPr>
      <w:rFonts w:ascii="Times New Roman" w:hAnsi="Times New Roman"/>
    </w:rPr>
  </w:style>
  <w:style w:type="paragraph" w:customStyle="1" w:styleId="a">
    <w:name w:val="_"/>
    <w:basedOn w:val="Normal"/>
    <w:rsid w:val="002636C2"/>
    <w:pPr>
      <w:widowControl w:val="0"/>
      <w:tabs>
        <w:tab w:val="left" w:pos="6480"/>
        <w:tab w:val="left" w:pos="7200"/>
        <w:tab w:val="left" w:pos="7920"/>
      </w:tabs>
      <w:ind w:left="6480"/>
    </w:pPr>
    <w:rPr>
      <w:rFonts w:ascii="Times New Roman" w:hAnsi="Times New Roman"/>
    </w:rPr>
  </w:style>
  <w:style w:type="character" w:customStyle="1" w:styleId="SYSHYPERTEXT">
    <w:name w:val="SYS_HYPERTEXT"/>
    <w:rsid w:val="002636C2"/>
    <w:rPr>
      <w:color w:val="0000FF"/>
      <w:u w:val="single"/>
    </w:rPr>
  </w:style>
  <w:style w:type="table" w:styleId="TableGrid">
    <w:name w:val="Table Grid"/>
    <w:basedOn w:val="TableNormal"/>
    <w:rsid w:val="0026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2636C2"/>
  </w:style>
  <w:style w:type="character" w:customStyle="1" w:styleId="BalloonTextChar">
    <w:name w:val="Balloon Text Char"/>
    <w:link w:val="BalloonText"/>
    <w:semiHidden/>
    <w:rsid w:val="001261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2618C"/>
    <w:rPr>
      <w:rFonts w:ascii="Tahoma" w:hAnsi="Tahoma"/>
      <w:sz w:val="24"/>
      <w:shd w:val="clear" w:color="auto" w:fill="000080"/>
    </w:rPr>
  </w:style>
  <w:style w:type="table" w:styleId="TableElegant">
    <w:name w:val="Table Elegant"/>
    <w:basedOn w:val="TableNormal"/>
    <w:rsid w:val="002E28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EF2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arlie@cummings-construction.com" TargetMode="External"/><Relationship Id="rId21" Type="http://schemas.openxmlformats.org/officeDocument/2006/relationships/hyperlink" Target="mailto:marusser@hotmail.com" TargetMode="External"/><Relationship Id="rId42" Type="http://schemas.openxmlformats.org/officeDocument/2006/relationships/hyperlink" Target="mailto:heasterbldg@yahoo.com" TargetMode="External"/><Relationship Id="rId47" Type="http://schemas.openxmlformats.org/officeDocument/2006/relationships/hyperlink" Target="mailto:cburkey@rochester.rr.com" TargetMode="External"/><Relationship Id="rId63" Type="http://schemas.openxmlformats.org/officeDocument/2006/relationships/hyperlink" Target="mailto:mbly@rochester.rr.com" TargetMode="External"/><Relationship Id="rId68" Type="http://schemas.openxmlformats.org/officeDocument/2006/relationships/hyperlink" Target="mailto:melody@spectrumwin.com" TargetMode="External"/><Relationship Id="rId84" Type="http://schemas.openxmlformats.org/officeDocument/2006/relationships/header" Target="header1.xml"/><Relationship Id="rId16" Type="http://schemas.openxmlformats.org/officeDocument/2006/relationships/hyperlink" Target="mailto:billstopsoil@frontiernet.net" TargetMode="External"/><Relationship Id="rId11" Type="http://schemas.openxmlformats.org/officeDocument/2006/relationships/hyperlink" Target="mailto:apsigns@frontiernet.net" TargetMode="External"/><Relationship Id="rId32" Type="http://schemas.openxmlformats.org/officeDocument/2006/relationships/hyperlink" Target="mailto:eei01@frontiernet.net" TargetMode="External"/><Relationship Id="rId37" Type="http://schemas.openxmlformats.org/officeDocument/2006/relationships/hyperlink" Target="mailto:jan@fingerlakesinc.com" TargetMode="External"/><Relationship Id="rId53" Type="http://schemas.openxmlformats.org/officeDocument/2006/relationships/hyperlink" Target="mailto:micron@rochester.rr.com" TargetMode="External"/><Relationship Id="rId58" Type="http://schemas.openxmlformats.org/officeDocument/2006/relationships/hyperlink" Target="mailto:mgome@osoinc-dbe.com" TargetMode="External"/><Relationship Id="rId74" Type="http://schemas.openxmlformats.org/officeDocument/2006/relationships/hyperlink" Target="mailto:tschickler@spc-ny.com" TargetMode="External"/><Relationship Id="rId79" Type="http://schemas.openxmlformats.org/officeDocument/2006/relationships/hyperlink" Target="mailto:unifiedmechanical@gmail.com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rcannon@cannonind.com" TargetMode="External"/><Relationship Id="rId14" Type="http://schemas.openxmlformats.org/officeDocument/2006/relationships/hyperlink" Target="mailto:linda@avarussolutions.com" TargetMode="External"/><Relationship Id="rId22" Type="http://schemas.openxmlformats.org/officeDocument/2006/relationships/hyperlink" Target="mailto:dlovett@rochester.rr.com" TargetMode="External"/><Relationship Id="rId27" Type="http://schemas.openxmlformats.org/officeDocument/2006/relationships/hyperlink" Target="mailto:ewc1957@gmail.com" TargetMode="External"/><Relationship Id="rId30" Type="http://schemas.openxmlformats.org/officeDocument/2006/relationships/hyperlink" Target="mailto:deccapaving@gmail.com" TargetMode="External"/><Relationship Id="rId35" Type="http://schemas.openxmlformats.org/officeDocument/2006/relationships/hyperlink" Target="mailto:kimballtrucking@yahoo.com" TargetMode="External"/><Relationship Id="rId43" Type="http://schemas.openxmlformats.org/officeDocument/2006/relationships/hyperlink" Target="mailto:rshah@icstelecom.com" TargetMode="External"/><Relationship Id="rId48" Type="http://schemas.openxmlformats.org/officeDocument/2006/relationships/hyperlink" Target="mailto:elaird@lairdindustries.com" TargetMode="External"/><Relationship Id="rId56" Type="http://schemas.openxmlformats.org/officeDocument/2006/relationships/hyperlink" Target="mailto:Cmorrison40@hotmail.com" TargetMode="External"/><Relationship Id="rId64" Type="http://schemas.openxmlformats.org/officeDocument/2006/relationships/hyperlink" Target="mailto:Play_mscott@msn.com" TargetMode="External"/><Relationship Id="rId69" Type="http://schemas.openxmlformats.org/officeDocument/2006/relationships/hyperlink" Target="mailto:info@steeltechfab.com" TargetMode="External"/><Relationship Id="rId77" Type="http://schemas.openxmlformats.org/officeDocument/2006/relationships/hyperlink" Target="mailto:traci@samsonfuel.com" TargetMode="External"/><Relationship Id="rId8" Type="http://schemas.openxmlformats.org/officeDocument/2006/relationships/hyperlink" Target="mailto:wayside@rochester.rr.com" TargetMode="External"/><Relationship Id="rId51" Type="http://schemas.openxmlformats.org/officeDocument/2006/relationships/hyperlink" Target="mailto:Meholvey@gmail.com" TargetMode="External"/><Relationship Id="rId72" Type="http://schemas.openxmlformats.org/officeDocument/2006/relationships/hyperlink" Target="mailto:arthur@sgsinc.net" TargetMode="External"/><Relationship Id="rId80" Type="http://schemas.openxmlformats.org/officeDocument/2006/relationships/hyperlink" Target="mailto:mgeska@rochester.rr.co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sacontr@rochester.rr.com" TargetMode="External"/><Relationship Id="rId17" Type="http://schemas.openxmlformats.org/officeDocument/2006/relationships/hyperlink" Target="mailto:linda@blmconstruction.com" TargetMode="External"/><Relationship Id="rId25" Type="http://schemas.openxmlformats.org/officeDocument/2006/relationships/hyperlink" Target="mailto:mbrownlie@crosbybrownlie.com" TargetMode="External"/><Relationship Id="rId33" Type="http://schemas.openxmlformats.org/officeDocument/2006/relationships/hyperlink" Target="mailto:valerieoswald@rochester.rr.com" TargetMode="External"/><Relationship Id="rId38" Type="http://schemas.openxmlformats.org/officeDocument/2006/relationships/hyperlink" Target="http://www.fisherassoc.com" TargetMode="External"/><Relationship Id="rId46" Type="http://schemas.openxmlformats.org/officeDocument/2006/relationships/hyperlink" Target="mailto:unifiedelectric@gmail.com" TargetMode="External"/><Relationship Id="rId59" Type="http://schemas.openxmlformats.org/officeDocument/2006/relationships/hyperlink" Target="mailto:stacey@pipitoneenterprises.com" TargetMode="External"/><Relationship Id="rId67" Type="http://schemas.openxmlformats.org/officeDocument/2006/relationships/hyperlink" Target="mailto:ike@sheenandshine.com" TargetMode="External"/><Relationship Id="rId20" Type="http://schemas.openxmlformats.org/officeDocument/2006/relationships/hyperlink" Target="mailto:ashortino@cedarny.com" TargetMode="External"/><Relationship Id="rId41" Type="http://schemas.openxmlformats.org/officeDocument/2006/relationships/hyperlink" Target="mailto:nancy@great-panes.com" TargetMode="External"/><Relationship Id="rId54" Type="http://schemas.openxmlformats.org/officeDocument/2006/relationships/hyperlink" Target="mailto:midahvac@rochester.rr.com" TargetMode="External"/><Relationship Id="rId62" Type="http://schemas.openxmlformats.org/officeDocument/2006/relationships/hyperlink" Target="mailto:swhite14609@gmail.com" TargetMode="External"/><Relationship Id="rId70" Type="http://schemas.openxmlformats.org/officeDocument/2006/relationships/hyperlink" Target="mailto:dave@stevegc.com" TargetMode="External"/><Relationship Id="rId75" Type="http://schemas.openxmlformats.org/officeDocument/2006/relationships/hyperlink" Target="mailto:predhead@frontiernet.net" TargetMode="External"/><Relationship Id="rId83" Type="http://schemas.openxmlformats.org/officeDocument/2006/relationships/hyperlink" Target="mailto:nlwa@rochester.r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thy.arsitz@aandalandsurveying.com" TargetMode="External"/><Relationship Id="rId15" Type="http://schemas.openxmlformats.org/officeDocument/2006/relationships/hyperlink" Target="mailto:tinas@fltg.net" TargetMode="External"/><Relationship Id="rId23" Type="http://schemas.openxmlformats.org/officeDocument/2006/relationships/hyperlink" Target="mailto:cravenspaintingrestoration@yahoo.com" TargetMode="External"/><Relationship Id="rId28" Type="http://schemas.openxmlformats.org/officeDocument/2006/relationships/hyperlink" Target="mailto:morningstarconstruction@gmail.com" TargetMode="External"/><Relationship Id="rId36" Type="http://schemas.openxmlformats.org/officeDocument/2006/relationships/hyperlink" Target="mailto:flsg@aol.com" TargetMode="External"/><Relationship Id="rId49" Type="http://schemas.openxmlformats.org/officeDocument/2006/relationships/hyperlink" Target="mailto:christine@madisonanddunn.com" TargetMode="External"/><Relationship Id="rId57" Type="http://schemas.openxmlformats.org/officeDocument/2006/relationships/hyperlink" Target="mailto:mrandmrscleanall@gmail.com" TargetMode="External"/><Relationship Id="rId10" Type="http://schemas.openxmlformats.org/officeDocument/2006/relationships/hyperlink" Target="mailto:jen@arthillexc.com" TargetMode="External"/><Relationship Id="rId31" Type="http://schemas.openxmlformats.org/officeDocument/2006/relationships/hyperlink" Target="mailto:beth@bhpiping.com" TargetMode="External"/><Relationship Id="rId44" Type="http://schemas.openxmlformats.org/officeDocument/2006/relationships/hyperlink" Target="mailto:jtubbslandscape@rochester.rr.com" TargetMode="External"/><Relationship Id="rId52" Type="http://schemas.openxmlformats.org/officeDocument/2006/relationships/hyperlink" Target="mailto:melissa@mcclainassociatesinc.com" TargetMode="External"/><Relationship Id="rId60" Type="http://schemas.openxmlformats.org/officeDocument/2006/relationships/hyperlink" Target="mailto:Precisionconstruction803@gmail.com" TargetMode="External"/><Relationship Id="rId65" Type="http://schemas.openxmlformats.org/officeDocument/2006/relationships/hyperlink" Target="mailto:rictinascott@yahoo.com" TargetMode="External"/><Relationship Id="rId73" Type="http://schemas.openxmlformats.org/officeDocument/2006/relationships/hyperlink" Target="mailto:susanjkeister@frontiernet.net" TargetMode="External"/><Relationship Id="rId78" Type="http://schemas.openxmlformats.org/officeDocument/2006/relationships/hyperlink" Target="mailto:mdelconte@tritechehs.com" TargetMode="External"/><Relationship Id="rId81" Type="http://schemas.openxmlformats.org/officeDocument/2006/relationships/hyperlink" Target="mailto:kmupstateinteriors@frontier.com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jozcon@yahoo.com" TargetMode="External"/><Relationship Id="rId13" Type="http://schemas.openxmlformats.org/officeDocument/2006/relationships/hyperlink" Target="mailto:sphillips@aspindustries.com" TargetMode="External"/><Relationship Id="rId18" Type="http://schemas.openxmlformats.org/officeDocument/2006/relationships/hyperlink" Target="mailto:btlc@broccologroup.com" TargetMode="External"/><Relationship Id="rId39" Type="http://schemas.openxmlformats.org/officeDocument/2006/relationships/hyperlink" Target="mailto:rmoran@gbeny.com" TargetMode="External"/><Relationship Id="rId34" Type="http://schemas.openxmlformats.org/officeDocument/2006/relationships/hyperlink" Target="mailto:empirewrecking@verizon.net" TargetMode="External"/><Relationship Id="rId50" Type="http://schemas.openxmlformats.org/officeDocument/2006/relationships/hyperlink" Target="mailto:sealers@rochester.rr.com" TargetMode="External"/><Relationship Id="rId55" Type="http://schemas.openxmlformats.org/officeDocument/2006/relationships/hyperlink" Target="mailto:renespallina@aol.com" TargetMode="External"/><Relationship Id="rId76" Type="http://schemas.openxmlformats.org/officeDocument/2006/relationships/hyperlink" Target="mailto:tkongmany@yahoo.com" TargetMode="External"/><Relationship Id="rId7" Type="http://schemas.openxmlformats.org/officeDocument/2006/relationships/hyperlink" Target="mailto:All_power.janitorial@yahoo.com" TargetMode="External"/><Relationship Id="rId71" Type="http://schemas.openxmlformats.org/officeDocument/2006/relationships/hyperlink" Target="mailto:mbelding@srswbe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c_hauling@yahoo.com" TargetMode="External"/><Relationship Id="rId24" Type="http://schemas.openxmlformats.org/officeDocument/2006/relationships/hyperlink" Target="mailto:mclark@creeksideboundary.com" TargetMode="External"/><Relationship Id="rId40" Type="http://schemas.openxmlformats.org/officeDocument/2006/relationships/hyperlink" Target="mailto:nancy@nancygong.com" TargetMode="External"/><Relationship Id="rId45" Type="http://schemas.openxmlformats.org/officeDocument/2006/relationships/hyperlink" Target="mailto:Jmwindow33@gmail.com" TargetMode="External"/><Relationship Id="rId66" Type="http://schemas.openxmlformats.org/officeDocument/2006/relationships/hyperlink" Target="mailto:kelly@seabreezepavement.com" TargetMode="External"/><Relationship Id="rId61" Type="http://schemas.openxmlformats.org/officeDocument/2006/relationships/hyperlink" Target="mailto:dbaird@procarpetinc.com" TargetMode="External"/><Relationship Id="rId82" Type="http://schemas.openxmlformats.org/officeDocument/2006/relationships/hyperlink" Target="mailto:Christine.vargas@vargas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23</Pages>
  <Words>4244</Words>
  <Characters>33068</Characters>
  <Application>Microsoft Office Word</Application>
  <DocSecurity>0</DocSecurity>
  <Lines>275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RCSD</Company>
  <LinksUpToDate>false</LinksUpToDate>
  <CharactersWithSpaces>37238</CharactersWithSpaces>
  <SharedDoc>false</SharedDoc>
  <HLinks>
    <vt:vector size="504" baseType="variant">
      <vt:variant>
        <vt:i4>1441845</vt:i4>
      </vt:variant>
      <vt:variant>
        <vt:i4>249</vt:i4>
      </vt:variant>
      <vt:variant>
        <vt:i4>0</vt:i4>
      </vt:variant>
      <vt:variant>
        <vt:i4>5</vt:i4>
      </vt:variant>
      <vt:variant>
        <vt:lpwstr>mailto:shelley@youstpainting.com</vt:lpwstr>
      </vt:variant>
      <vt:variant>
        <vt:lpwstr/>
      </vt:variant>
      <vt:variant>
        <vt:i4>7864326</vt:i4>
      </vt:variant>
      <vt:variant>
        <vt:i4>246</vt:i4>
      </vt:variant>
      <vt:variant>
        <vt:i4>0</vt:i4>
      </vt:variant>
      <vt:variant>
        <vt:i4>5</vt:i4>
      </vt:variant>
      <vt:variant>
        <vt:lpwstr>mailto:nlwa@rochester.rr.com</vt:lpwstr>
      </vt:variant>
      <vt:variant>
        <vt:lpwstr/>
      </vt:variant>
      <vt:variant>
        <vt:i4>2097243</vt:i4>
      </vt:variant>
      <vt:variant>
        <vt:i4>243</vt:i4>
      </vt:variant>
      <vt:variant>
        <vt:i4>0</vt:i4>
      </vt:variant>
      <vt:variant>
        <vt:i4>5</vt:i4>
      </vt:variant>
      <vt:variant>
        <vt:lpwstr>mailto:Christine.vargas@vargasassociates.com</vt:lpwstr>
      </vt:variant>
      <vt:variant>
        <vt:lpwstr/>
      </vt:variant>
      <vt:variant>
        <vt:i4>5374077</vt:i4>
      </vt:variant>
      <vt:variant>
        <vt:i4>240</vt:i4>
      </vt:variant>
      <vt:variant>
        <vt:i4>0</vt:i4>
      </vt:variant>
      <vt:variant>
        <vt:i4>5</vt:i4>
      </vt:variant>
      <vt:variant>
        <vt:lpwstr>mailto:kmupstateinteriors@frontier.com</vt:lpwstr>
      </vt:variant>
      <vt:variant>
        <vt:lpwstr/>
      </vt:variant>
      <vt:variant>
        <vt:i4>131198</vt:i4>
      </vt:variant>
      <vt:variant>
        <vt:i4>237</vt:i4>
      </vt:variant>
      <vt:variant>
        <vt:i4>0</vt:i4>
      </vt:variant>
      <vt:variant>
        <vt:i4>5</vt:i4>
      </vt:variant>
      <vt:variant>
        <vt:lpwstr>mailto:mgeska@rochester.rr.com</vt:lpwstr>
      </vt:variant>
      <vt:variant>
        <vt:lpwstr/>
      </vt:variant>
      <vt:variant>
        <vt:i4>8060997</vt:i4>
      </vt:variant>
      <vt:variant>
        <vt:i4>234</vt:i4>
      </vt:variant>
      <vt:variant>
        <vt:i4>0</vt:i4>
      </vt:variant>
      <vt:variant>
        <vt:i4>5</vt:i4>
      </vt:variant>
      <vt:variant>
        <vt:lpwstr>mailto:unifiedmechanical@gmail.com</vt:lpwstr>
      </vt:variant>
      <vt:variant>
        <vt:lpwstr/>
      </vt:variant>
      <vt:variant>
        <vt:i4>3866633</vt:i4>
      </vt:variant>
      <vt:variant>
        <vt:i4>231</vt:i4>
      </vt:variant>
      <vt:variant>
        <vt:i4>0</vt:i4>
      </vt:variant>
      <vt:variant>
        <vt:i4>5</vt:i4>
      </vt:variant>
      <vt:variant>
        <vt:lpwstr>mailto:mdelconte@tritechehs.com</vt:lpwstr>
      </vt:variant>
      <vt:variant>
        <vt:lpwstr/>
      </vt:variant>
      <vt:variant>
        <vt:i4>2949149</vt:i4>
      </vt:variant>
      <vt:variant>
        <vt:i4>228</vt:i4>
      </vt:variant>
      <vt:variant>
        <vt:i4>0</vt:i4>
      </vt:variant>
      <vt:variant>
        <vt:i4>5</vt:i4>
      </vt:variant>
      <vt:variant>
        <vt:lpwstr>mailto:traci@samsonfuel.com</vt:lpwstr>
      </vt:variant>
      <vt:variant>
        <vt:lpwstr/>
      </vt:variant>
      <vt:variant>
        <vt:i4>7733315</vt:i4>
      </vt:variant>
      <vt:variant>
        <vt:i4>225</vt:i4>
      </vt:variant>
      <vt:variant>
        <vt:i4>0</vt:i4>
      </vt:variant>
      <vt:variant>
        <vt:i4>5</vt:i4>
      </vt:variant>
      <vt:variant>
        <vt:lpwstr>mailto:tkongmany@yahoo.com</vt:lpwstr>
      </vt:variant>
      <vt:variant>
        <vt:lpwstr/>
      </vt:variant>
      <vt:variant>
        <vt:i4>1507377</vt:i4>
      </vt:variant>
      <vt:variant>
        <vt:i4>222</vt:i4>
      </vt:variant>
      <vt:variant>
        <vt:i4>0</vt:i4>
      </vt:variant>
      <vt:variant>
        <vt:i4>5</vt:i4>
      </vt:variant>
      <vt:variant>
        <vt:lpwstr>mailto:predhead@frontiernet.net</vt:lpwstr>
      </vt:variant>
      <vt:variant>
        <vt:lpwstr/>
      </vt:variant>
      <vt:variant>
        <vt:i4>7864339</vt:i4>
      </vt:variant>
      <vt:variant>
        <vt:i4>219</vt:i4>
      </vt:variant>
      <vt:variant>
        <vt:i4>0</vt:i4>
      </vt:variant>
      <vt:variant>
        <vt:i4>5</vt:i4>
      </vt:variant>
      <vt:variant>
        <vt:lpwstr>mailto:tschickler@spc-ny.com</vt:lpwstr>
      </vt:variant>
      <vt:variant>
        <vt:lpwstr/>
      </vt:variant>
      <vt:variant>
        <vt:i4>1048622</vt:i4>
      </vt:variant>
      <vt:variant>
        <vt:i4>216</vt:i4>
      </vt:variant>
      <vt:variant>
        <vt:i4>0</vt:i4>
      </vt:variant>
      <vt:variant>
        <vt:i4>5</vt:i4>
      </vt:variant>
      <vt:variant>
        <vt:lpwstr>mailto:susanjkeister@frontiernet.net</vt:lpwstr>
      </vt:variant>
      <vt:variant>
        <vt:lpwstr/>
      </vt:variant>
      <vt:variant>
        <vt:i4>3473415</vt:i4>
      </vt:variant>
      <vt:variant>
        <vt:i4>213</vt:i4>
      </vt:variant>
      <vt:variant>
        <vt:i4>0</vt:i4>
      </vt:variant>
      <vt:variant>
        <vt:i4>5</vt:i4>
      </vt:variant>
      <vt:variant>
        <vt:lpwstr>mailto:arthur@sgsinc.net</vt:lpwstr>
      </vt:variant>
      <vt:variant>
        <vt:lpwstr/>
      </vt:variant>
      <vt:variant>
        <vt:i4>5111913</vt:i4>
      </vt:variant>
      <vt:variant>
        <vt:i4>210</vt:i4>
      </vt:variant>
      <vt:variant>
        <vt:i4>0</vt:i4>
      </vt:variant>
      <vt:variant>
        <vt:i4>5</vt:i4>
      </vt:variant>
      <vt:variant>
        <vt:lpwstr>mailto:mbelding@srswbe.com</vt:lpwstr>
      </vt:variant>
      <vt:variant>
        <vt:lpwstr/>
      </vt:variant>
      <vt:variant>
        <vt:i4>1310781</vt:i4>
      </vt:variant>
      <vt:variant>
        <vt:i4>207</vt:i4>
      </vt:variant>
      <vt:variant>
        <vt:i4>0</vt:i4>
      </vt:variant>
      <vt:variant>
        <vt:i4>5</vt:i4>
      </vt:variant>
      <vt:variant>
        <vt:lpwstr>mailto:dave@stevegc.com</vt:lpwstr>
      </vt:variant>
      <vt:variant>
        <vt:lpwstr/>
      </vt:variant>
      <vt:variant>
        <vt:i4>2162716</vt:i4>
      </vt:variant>
      <vt:variant>
        <vt:i4>204</vt:i4>
      </vt:variant>
      <vt:variant>
        <vt:i4>0</vt:i4>
      </vt:variant>
      <vt:variant>
        <vt:i4>5</vt:i4>
      </vt:variant>
      <vt:variant>
        <vt:lpwstr>mailto:info@steeltechfab.com</vt:lpwstr>
      </vt:variant>
      <vt:variant>
        <vt:lpwstr/>
      </vt:variant>
      <vt:variant>
        <vt:i4>6488148</vt:i4>
      </vt:variant>
      <vt:variant>
        <vt:i4>201</vt:i4>
      </vt:variant>
      <vt:variant>
        <vt:i4>0</vt:i4>
      </vt:variant>
      <vt:variant>
        <vt:i4>5</vt:i4>
      </vt:variant>
      <vt:variant>
        <vt:lpwstr>mailto:melody@spectrumwin.com</vt:lpwstr>
      </vt:variant>
      <vt:variant>
        <vt:lpwstr/>
      </vt:variant>
      <vt:variant>
        <vt:i4>589870</vt:i4>
      </vt:variant>
      <vt:variant>
        <vt:i4>198</vt:i4>
      </vt:variant>
      <vt:variant>
        <vt:i4>0</vt:i4>
      </vt:variant>
      <vt:variant>
        <vt:i4>5</vt:i4>
      </vt:variant>
      <vt:variant>
        <vt:lpwstr>mailto:ike@sheenandshine.com</vt:lpwstr>
      </vt:variant>
      <vt:variant>
        <vt:lpwstr/>
      </vt:variant>
      <vt:variant>
        <vt:i4>6750303</vt:i4>
      </vt:variant>
      <vt:variant>
        <vt:i4>195</vt:i4>
      </vt:variant>
      <vt:variant>
        <vt:i4>0</vt:i4>
      </vt:variant>
      <vt:variant>
        <vt:i4>5</vt:i4>
      </vt:variant>
      <vt:variant>
        <vt:lpwstr>mailto:kelly@seabreezepavement.com</vt:lpwstr>
      </vt:variant>
      <vt:variant>
        <vt:lpwstr/>
      </vt:variant>
      <vt:variant>
        <vt:i4>6488140</vt:i4>
      </vt:variant>
      <vt:variant>
        <vt:i4>192</vt:i4>
      </vt:variant>
      <vt:variant>
        <vt:i4>0</vt:i4>
      </vt:variant>
      <vt:variant>
        <vt:i4>5</vt:i4>
      </vt:variant>
      <vt:variant>
        <vt:lpwstr>mailto:rictinascott@yahoo.com</vt:lpwstr>
      </vt:variant>
      <vt:variant>
        <vt:lpwstr/>
      </vt:variant>
      <vt:variant>
        <vt:i4>4784215</vt:i4>
      </vt:variant>
      <vt:variant>
        <vt:i4>189</vt:i4>
      </vt:variant>
      <vt:variant>
        <vt:i4>0</vt:i4>
      </vt:variant>
      <vt:variant>
        <vt:i4>5</vt:i4>
      </vt:variant>
      <vt:variant>
        <vt:lpwstr>mailto:Play_mscott@msn.com</vt:lpwstr>
      </vt:variant>
      <vt:variant>
        <vt:lpwstr/>
      </vt:variant>
      <vt:variant>
        <vt:i4>6291472</vt:i4>
      </vt:variant>
      <vt:variant>
        <vt:i4>186</vt:i4>
      </vt:variant>
      <vt:variant>
        <vt:i4>0</vt:i4>
      </vt:variant>
      <vt:variant>
        <vt:i4>5</vt:i4>
      </vt:variant>
      <vt:variant>
        <vt:lpwstr>mailto:mbly@rochester.rr.com</vt:lpwstr>
      </vt:variant>
      <vt:variant>
        <vt:lpwstr/>
      </vt:variant>
      <vt:variant>
        <vt:i4>5701680</vt:i4>
      </vt:variant>
      <vt:variant>
        <vt:i4>183</vt:i4>
      </vt:variant>
      <vt:variant>
        <vt:i4>0</vt:i4>
      </vt:variant>
      <vt:variant>
        <vt:i4>5</vt:i4>
      </vt:variant>
      <vt:variant>
        <vt:lpwstr>mailto:swhite14609@gmail.com</vt:lpwstr>
      </vt:variant>
      <vt:variant>
        <vt:lpwstr/>
      </vt:variant>
      <vt:variant>
        <vt:i4>5701744</vt:i4>
      </vt:variant>
      <vt:variant>
        <vt:i4>180</vt:i4>
      </vt:variant>
      <vt:variant>
        <vt:i4>0</vt:i4>
      </vt:variant>
      <vt:variant>
        <vt:i4>5</vt:i4>
      </vt:variant>
      <vt:variant>
        <vt:lpwstr>mailto:dbaird@procarpetinc.com</vt:lpwstr>
      </vt:variant>
      <vt:variant>
        <vt:lpwstr/>
      </vt:variant>
      <vt:variant>
        <vt:i4>4194416</vt:i4>
      </vt:variant>
      <vt:variant>
        <vt:i4>177</vt:i4>
      </vt:variant>
      <vt:variant>
        <vt:i4>0</vt:i4>
      </vt:variant>
      <vt:variant>
        <vt:i4>5</vt:i4>
      </vt:variant>
      <vt:variant>
        <vt:lpwstr>mailto:dan@premiersignsystems.com</vt:lpwstr>
      </vt:variant>
      <vt:variant>
        <vt:lpwstr/>
      </vt:variant>
      <vt:variant>
        <vt:i4>6422599</vt:i4>
      </vt:variant>
      <vt:variant>
        <vt:i4>174</vt:i4>
      </vt:variant>
      <vt:variant>
        <vt:i4>0</vt:i4>
      </vt:variant>
      <vt:variant>
        <vt:i4>5</vt:i4>
      </vt:variant>
      <vt:variant>
        <vt:lpwstr>mailto:jesse@premiercablingsol.com</vt:lpwstr>
      </vt:variant>
      <vt:variant>
        <vt:lpwstr/>
      </vt:variant>
      <vt:variant>
        <vt:i4>6422599</vt:i4>
      </vt:variant>
      <vt:variant>
        <vt:i4>171</vt:i4>
      </vt:variant>
      <vt:variant>
        <vt:i4>0</vt:i4>
      </vt:variant>
      <vt:variant>
        <vt:i4>5</vt:i4>
      </vt:variant>
      <vt:variant>
        <vt:lpwstr>mailto:jesse@premiercablingsol.com</vt:lpwstr>
      </vt:variant>
      <vt:variant>
        <vt:lpwstr/>
      </vt:variant>
      <vt:variant>
        <vt:i4>2490450</vt:i4>
      </vt:variant>
      <vt:variant>
        <vt:i4>168</vt:i4>
      </vt:variant>
      <vt:variant>
        <vt:i4>0</vt:i4>
      </vt:variant>
      <vt:variant>
        <vt:i4>5</vt:i4>
      </vt:variant>
      <vt:variant>
        <vt:lpwstr>mailto:Precisionconstruction803@gmail.com</vt:lpwstr>
      </vt:variant>
      <vt:variant>
        <vt:lpwstr/>
      </vt:variant>
      <vt:variant>
        <vt:i4>6881356</vt:i4>
      </vt:variant>
      <vt:variant>
        <vt:i4>165</vt:i4>
      </vt:variant>
      <vt:variant>
        <vt:i4>0</vt:i4>
      </vt:variant>
      <vt:variant>
        <vt:i4>5</vt:i4>
      </vt:variant>
      <vt:variant>
        <vt:lpwstr>mailto:stacey@pipitoneenterprises.com</vt:lpwstr>
      </vt:variant>
      <vt:variant>
        <vt:lpwstr/>
      </vt:variant>
      <vt:variant>
        <vt:i4>6619163</vt:i4>
      </vt:variant>
      <vt:variant>
        <vt:i4>162</vt:i4>
      </vt:variant>
      <vt:variant>
        <vt:i4>0</vt:i4>
      </vt:variant>
      <vt:variant>
        <vt:i4>5</vt:i4>
      </vt:variant>
      <vt:variant>
        <vt:lpwstr>mailto:mgome@osoinc-dbe.com</vt:lpwstr>
      </vt:variant>
      <vt:variant>
        <vt:lpwstr/>
      </vt:variant>
      <vt:variant>
        <vt:i4>7929921</vt:i4>
      </vt:variant>
      <vt:variant>
        <vt:i4>159</vt:i4>
      </vt:variant>
      <vt:variant>
        <vt:i4>0</vt:i4>
      </vt:variant>
      <vt:variant>
        <vt:i4>5</vt:i4>
      </vt:variant>
      <vt:variant>
        <vt:lpwstr>mailto:mrandmrscleanall@gmail.com</vt:lpwstr>
      </vt:variant>
      <vt:variant>
        <vt:lpwstr/>
      </vt:variant>
      <vt:variant>
        <vt:i4>3014669</vt:i4>
      </vt:variant>
      <vt:variant>
        <vt:i4>156</vt:i4>
      </vt:variant>
      <vt:variant>
        <vt:i4>0</vt:i4>
      </vt:variant>
      <vt:variant>
        <vt:i4>5</vt:i4>
      </vt:variant>
      <vt:variant>
        <vt:lpwstr>mailto:Cmorrison40@hotmail.com</vt:lpwstr>
      </vt:variant>
      <vt:variant>
        <vt:lpwstr/>
      </vt:variant>
      <vt:variant>
        <vt:i4>48</vt:i4>
      </vt:variant>
      <vt:variant>
        <vt:i4>153</vt:i4>
      </vt:variant>
      <vt:variant>
        <vt:i4>0</vt:i4>
      </vt:variant>
      <vt:variant>
        <vt:i4>5</vt:i4>
      </vt:variant>
      <vt:variant>
        <vt:lpwstr>mailto:renespallina@aol.com</vt:lpwstr>
      </vt:variant>
      <vt:variant>
        <vt:lpwstr/>
      </vt:variant>
      <vt:variant>
        <vt:i4>6357014</vt:i4>
      </vt:variant>
      <vt:variant>
        <vt:i4>150</vt:i4>
      </vt:variant>
      <vt:variant>
        <vt:i4>0</vt:i4>
      </vt:variant>
      <vt:variant>
        <vt:i4>5</vt:i4>
      </vt:variant>
      <vt:variant>
        <vt:lpwstr>mailto:midahvac@rochester.rr.com</vt:lpwstr>
      </vt:variant>
      <vt:variant>
        <vt:lpwstr/>
      </vt:variant>
      <vt:variant>
        <vt:i4>126</vt:i4>
      </vt:variant>
      <vt:variant>
        <vt:i4>147</vt:i4>
      </vt:variant>
      <vt:variant>
        <vt:i4>0</vt:i4>
      </vt:variant>
      <vt:variant>
        <vt:i4>5</vt:i4>
      </vt:variant>
      <vt:variant>
        <vt:lpwstr>mailto:micron@rochester.rr.com</vt:lpwstr>
      </vt:variant>
      <vt:variant>
        <vt:lpwstr/>
      </vt:variant>
      <vt:variant>
        <vt:i4>2949135</vt:i4>
      </vt:variant>
      <vt:variant>
        <vt:i4>144</vt:i4>
      </vt:variant>
      <vt:variant>
        <vt:i4>0</vt:i4>
      </vt:variant>
      <vt:variant>
        <vt:i4>5</vt:i4>
      </vt:variant>
      <vt:variant>
        <vt:lpwstr>mailto:melissa@mcclainassociatesinc.com</vt:lpwstr>
      </vt:variant>
      <vt:variant>
        <vt:lpwstr/>
      </vt:variant>
      <vt:variant>
        <vt:i4>8192018</vt:i4>
      </vt:variant>
      <vt:variant>
        <vt:i4>141</vt:i4>
      </vt:variant>
      <vt:variant>
        <vt:i4>0</vt:i4>
      </vt:variant>
      <vt:variant>
        <vt:i4>5</vt:i4>
      </vt:variant>
      <vt:variant>
        <vt:lpwstr>mailto:imarques@rochester.rr.com</vt:lpwstr>
      </vt:variant>
      <vt:variant>
        <vt:lpwstr/>
      </vt:variant>
      <vt:variant>
        <vt:i4>2555999</vt:i4>
      </vt:variant>
      <vt:variant>
        <vt:i4>138</vt:i4>
      </vt:variant>
      <vt:variant>
        <vt:i4>0</vt:i4>
      </vt:variant>
      <vt:variant>
        <vt:i4>5</vt:i4>
      </vt:variant>
      <vt:variant>
        <vt:lpwstr>mailto:sealers@rochester.rr.com</vt:lpwstr>
      </vt:variant>
      <vt:variant>
        <vt:lpwstr/>
      </vt:variant>
      <vt:variant>
        <vt:i4>3997707</vt:i4>
      </vt:variant>
      <vt:variant>
        <vt:i4>135</vt:i4>
      </vt:variant>
      <vt:variant>
        <vt:i4>0</vt:i4>
      </vt:variant>
      <vt:variant>
        <vt:i4>5</vt:i4>
      </vt:variant>
      <vt:variant>
        <vt:lpwstr>mailto:christine@madisonanddunn.com</vt:lpwstr>
      </vt:variant>
      <vt:variant>
        <vt:lpwstr/>
      </vt:variant>
      <vt:variant>
        <vt:i4>7274588</vt:i4>
      </vt:variant>
      <vt:variant>
        <vt:i4>132</vt:i4>
      </vt:variant>
      <vt:variant>
        <vt:i4>0</vt:i4>
      </vt:variant>
      <vt:variant>
        <vt:i4>5</vt:i4>
      </vt:variant>
      <vt:variant>
        <vt:lpwstr>mailto:elaird@lairdindustries.com</vt:lpwstr>
      </vt:variant>
      <vt:variant>
        <vt:lpwstr/>
      </vt:variant>
      <vt:variant>
        <vt:i4>2555985</vt:i4>
      </vt:variant>
      <vt:variant>
        <vt:i4>129</vt:i4>
      </vt:variant>
      <vt:variant>
        <vt:i4>0</vt:i4>
      </vt:variant>
      <vt:variant>
        <vt:i4>5</vt:i4>
      </vt:variant>
      <vt:variant>
        <vt:lpwstr>mailto:cburkey@rochester.rr.com</vt:lpwstr>
      </vt:variant>
      <vt:variant>
        <vt:lpwstr/>
      </vt:variant>
      <vt:variant>
        <vt:i4>6291465</vt:i4>
      </vt:variant>
      <vt:variant>
        <vt:i4>126</vt:i4>
      </vt:variant>
      <vt:variant>
        <vt:i4>0</vt:i4>
      </vt:variant>
      <vt:variant>
        <vt:i4>5</vt:i4>
      </vt:variant>
      <vt:variant>
        <vt:lpwstr>mailto:Johnsanchez8@yahoo.com</vt:lpwstr>
      </vt:variant>
      <vt:variant>
        <vt:lpwstr/>
      </vt:variant>
      <vt:variant>
        <vt:i4>589887</vt:i4>
      </vt:variant>
      <vt:variant>
        <vt:i4>123</vt:i4>
      </vt:variant>
      <vt:variant>
        <vt:i4>0</vt:i4>
      </vt:variant>
      <vt:variant>
        <vt:i4>5</vt:i4>
      </vt:variant>
      <vt:variant>
        <vt:lpwstr>mailto:unifiedelectric@gmail.com</vt:lpwstr>
      </vt:variant>
      <vt:variant>
        <vt:lpwstr/>
      </vt:variant>
      <vt:variant>
        <vt:i4>4718695</vt:i4>
      </vt:variant>
      <vt:variant>
        <vt:i4>120</vt:i4>
      </vt:variant>
      <vt:variant>
        <vt:i4>0</vt:i4>
      </vt:variant>
      <vt:variant>
        <vt:i4>5</vt:i4>
      </vt:variant>
      <vt:variant>
        <vt:lpwstr>mailto:Jmwindow33@gmail.com</vt:lpwstr>
      </vt:variant>
      <vt:variant>
        <vt:lpwstr/>
      </vt:variant>
      <vt:variant>
        <vt:i4>2818135</vt:i4>
      </vt:variant>
      <vt:variant>
        <vt:i4>117</vt:i4>
      </vt:variant>
      <vt:variant>
        <vt:i4>0</vt:i4>
      </vt:variant>
      <vt:variant>
        <vt:i4>5</vt:i4>
      </vt:variant>
      <vt:variant>
        <vt:lpwstr>mailto:jtubbslandscape@rochester.rr.com</vt:lpwstr>
      </vt:variant>
      <vt:variant>
        <vt:lpwstr/>
      </vt:variant>
      <vt:variant>
        <vt:i4>2818118</vt:i4>
      </vt:variant>
      <vt:variant>
        <vt:i4>114</vt:i4>
      </vt:variant>
      <vt:variant>
        <vt:i4>0</vt:i4>
      </vt:variant>
      <vt:variant>
        <vt:i4>5</vt:i4>
      </vt:variant>
      <vt:variant>
        <vt:lpwstr>mailto:Jca0714@rochester.rr.com</vt:lpwstr>
      </vt:variant>
      <vt:variant>
        <vt:lpwstr/>
      </vt:variant>
      <vt:variant>
        <vt:i4>2359310</vt:i4>
      </vt:variant>
      <vt:variant>
        <vt:i4>111</vt:i4>
      </vt:variant>
      <vt:variant>
        <vt:i4>0</vt:i4>
      </vt:variant>
      <vt:variant>
        <vt:i4>5</vt:i4>
      </vt:variant>
      <vt:variant>
        <vt:lpwstr>mailto:rshah@icstelecom.com</vt:lpwstr>
      </vt:variant>
      <vt:variant>
        <vt:lpwstr/>
      </vt:variant>
      <vt:variant>
        <vt:i4>1441840</vt:i4>
      </vt:variant>
      <vt:variant>
        <vt:i4>108</vt:i4>
      </vt:variant>
      <vt:variant>
        <vt:i4>0</vt:i4>
      </vt:variant>
      <vt:variant>
        <vt:i4>5</vt:i4>
      </vt:variant>
      <vt:variant>
        <vt:lpwstr>mailto:heasterbldg@yahoo.com</vt:lpwstr>
      </vt:variant>
      <vt:variant>
        <vt:lpwstr/>
      </vt:variant>
      <vt:variant>
        <vt:i4>917619</vt:i4>
      </vt:variant>
      <vt:variant>
        <vt:i4>105</vt:i4>
      </vt:variant>
      <vt:variant>
        <vt:i4>0</vt:i4>
      </vt:variant>
      <vt:variant>
        <vt:i4>5</vt:i4>
      </vt:variant>
      <vt:variant>
        <vt:lpwstr>mailto:nancy@great-panes.com</vt:lpwstr>
      </vt:variant>
      <vt:variant>
        <vt:lpwstr/>
      </vt:variant>
      <vt:variant>
        <vt:i4>6553666</vt:i4>
      </vt:variant>
      <vt:variant>
        <vt:i4>102</vt:i4>
      </vt:variant>
      <vt:variant>
        <vt:i4>0</vt:i4>
      </vt:variant>
      <vt:variant>
        <vt:i4>5</vt:i4>
      </vt:variant>
      <vt:variant>
        <vt:lpwstr>mailto:nancy@nancygong.com</vt:lpwstr>
      </vt:variant>
      <vt:variant>
        <vt:lpwstr/>
      </vt:variant>
      <vt:variant>
        <vt:i4>1245219</vt:i4>
      </vt:variant>
      <vt:variant>
        <vt:i4>99</vt:i4>
      </vt:variant>
      <vt:variant>
        <vt:i4>0</vt:i4>
      </vt:variant>
      <vt:variant>
        <vt:i4>5</vt:i4>
      </vt:variant>
      <vt:variant>
        <vt:lpwstr>mailto:rmoran@gbeny.com</vt:lpwstr>
      </vt:variant>
      <vt:variant>
        <vt:lpwstr/>
      </vt:variant>
      <vt:variant>
        <vt:i4>2359422</vt:i4>
      </vt:variant>
      <vt:variant>
        <vt:i4>96</vt:i4>
      </vt:variant>
      <vt:variant>
        <vt:i4>0</vt:i4>
      </vt:variant>
      <vt:variant>
        <vt:i4>5</vt:i4>
      </vt:variant>
      <vt:variant>
        <vt:lpwstr>http://www.fisherassoc.com/</vt:lpwstr>
      </vt:variant>
      <vt:variant>
        <vt:lpwstr/>
      </vt:variant>
      <vt:variant>
        <vt:i4>5243002</vt:i4>
      </vt:variant>
      <vt:variant>
        <vt:i4>93</vt:i4>
      </vt:variant>
      <vt:variant>
        <vt:i4>0</vt:i4>
      </vt:variant>
      <vt:variant>
        <vt:i4>5</vt:i4>
      </vt:variant>
      <vt:variant>
        <vt:lpwstr>mailto:jan@fingerlakesinc.com</vt:lpwstr>
      </vt:variant>
      <vt:variant>
        <vt:lpwstr/>
      </vt:variant>
      <vt:variant>
        <vt:i4>1638447</vt:i4>
      </vt:variant>
      <vt:variant>
        <vt:i4>90</vt:i4>
      </vt:variant>
      <vt:variant>
        <vt:i4>0</vt:i4>
      </vt:variant>
      <vt:variant>
        <vt:i4>5</vt:i4>
      </vt:variant>
      <vt:variant>
        <vt:lpwstr>mailto:flsg@aol.com</vt:lpwstr>
      </vt:variant>
      <vt:variant>
        <vt:lpwstr/>
      </vt:variant>
      <vt:variant>
        <vt:i4>393254</vt:i4>
      </vt:variant>
      <vt:variant>
        <vt:i4>87</vt:i4>
      </vt:variant>
      <vt:variant>
        <vt:i4>0</vt:i4>
      </vt:variant>
      <vt:variant>
        <vt:i4>5</vt:i4>
      </vt:variant>
      <vt:variant>
        <vt:lpwstr>mailto:kimballtrucking@yahoo.com</vt:lpwstr>
      </vt:variant>
      <vt:variant>
        <vt:lpwstr/>
      </vt:variant>
      <vt:variant>
        <vt:i4>7274564</vt:i4>
      </vt:variant>
      <vt:variant>
        <vt:i4>84</vt:i4>
      </vt:variant>
      <vt:variant>
        <vt:i4>0</vt:i4>
      </vt:variant>
      <vt:variant>
        <vt:i4>5</vt:i4>
      </vt:variant>
      <vt:variant>
        <vt:lpwstr>mailto:luis@energy3000llc.com</vt:lpwstr>
      </vt:variant>
      <vt:variant>
        <vt:lpwstr/>
      </vt:variant>
      <vt:variant>
        <vt:i4>7995466</vt:i4>
      </vt:variant>
      <vt:variant>
        <vt:i4>81</vt:i4>
      </vt:variant>
      <vt:variant>
        <vt:i4>0</vt:i4>
      </vt:variant>
      <vt:variant>
        <vt:i4>5</vt:i4>
      </vt:variant>
      <vt:variant>
        <vt:lpwstr>mailto:empirewrecking@verizon.net</vt:lpwstr>
      </vt:variant>
      <vt:variant>
        <vt:lpwstr/>
      </vt:variant>
      <vt:variant>
        <vt:i4>5767229</vt:i4>
      </vt:variant>
      <vt:variant>
        <vt:i4>78</vt:i4>
      </vt:variant>
      <vt:variant>
        <vt:i4>0</vt:i4>
      </vt:variant>
      <vt:variant>
        <vt:i4>5</vt:i4>
      </vt:variant>
      <vt:variant>
        <vt:lpwstr>mailto:valerieoswald@rochester.rr.com</vt:lpwstr>
      </vt:variant>
      <vt:variant>
        <vt:lpwstr/>
      </vt:variant>
      <vt:variant>
        <vt:i4>4653174</vt:i4>
      </vt:variant>
      <vt:variant>
        <vt:i4>75</vt:i4>
      </vt:variant>
      <vt:variant>
        <vt:i4>0</vt:i4>
      </vt:variant>
      <vt:variant>
        <vt:i4>5</vt:i4>
      </vt:variant>
      <vt:variant>
        <vt:lpwstr>mailto:eei01@frontiernet.net</vt:lpwstr>
      </vt:variant>
      <vt:variant>
        <vt:lpwstr/>
      </vt:variant>
      <vt:variant>
        <vt:i4>3473418</vt:i4>
      </vt:variant>
      <vt:variant>
        <vt:i4>72</vt:i4>
      </vt:variant>
      <vt:variant>
        <vt:i4>0</vt:i4>
      </vt:variant>
      <vt:variant>
        <vt:i4>5</vt:i4>
      </vt:variant>
      <vt:variant>
        <vt:lpwstr>mailto:beth@bhpiping.com</vt:lpwstr>
      </vt:variant>
      <vt:variant>
        <vt:lpwstr/>
      </vt:variant>
      <vt:variant>
        <vt:i4>983073</vt:i4>
      </vt:variant>
      <vt:variant>
        <vt:i4>69</vt:i4>
      </vt:variant>
      <vt:variant>
        <vt:i4>0</vt:i4>
      </vt:variant>
      <vt:variant>
        <vt:i4>5</vt:i4>
      </vt:variant>
      <vt:variant>
        <vt:lpwstr>mailto:deccapaving@gmail.com</vt:lpwstr>
      </vt:variant>
      <vt:variant>
        <vt:lpwstr/>
      </vt:variant>
      <vt:variant>
        <vt:i4>3473447</vt:i4>
      </vt:variant>
      <vt:variant>
        <vt:i4>66</vt:i4>
      </vt:variant>
      <vt:variant>
        <vt:i4>0</vt:i4>
      </vt:variant>
      <vt:variant>
        <vt:i4>5</vt:i4>
      </vt:variant>
      <vt:variant>
        <vt:lpwstr>mailto:dc_hauling@yahoo.com</vt:lpwstr>
      </vt:variant>
      <vt:variant>
        <vt:lpwstr/>
      </vt:variant>
      <vt:variant>
        <vt:i4>1769509</vt:i4>
      </vt:variant>
      <vt:variant>
        <vt:i4>63</vt:i4>
      </vt:variant>
      <vt:variant>
        <vt:i4>0</vt:i4>
      </vt:variant>
      <vt:variant>
        <vt:i4>5</vt:i4>
      </vt:variant>
      <vt:variant>
        <vt:lpwstr>mailto:morningstarconstruction@gmail.com</vt:lpwstr>
      </vt:variant>
      <vt:variant>
        <vt:lpwstr/>
      </vt:variant>
      <vt:variant>
        <vt:i4>917564</vt:i4>
      </vt:variant>
      <vt:variant>
        <vt:i4>60</vt:i4>
      </vt:variant>
      <vt:variant>
        <vt:i4>0</vt:i4>
      </vt:variant>
      <vt:variant>
        <vt:i4>5</vt:i4>
      </vt:variant>
      <vt:variant>
        <vt:lpwstr>mailto:ewc1957@gmail.com</vt:lpwstr>
      </vt:variant>
      <vt:variant>
        <vt:lpwstr/>
      </vt:variant>
      <vt:variant>
        <vt:i4>4194346</vt:i4>
      </vt:variant>
      <vt:variant>
        <vt:i4>57</vt:i4>
      </vt:variant>
      <vt:variant>
        <vt:i4>0</vt:i4>
      </vt:variant>
      <vt:variant>
        <vt:i4>5</vt:i4>
      </vt:variant>
      <vt:variant>
        <vt:lpwstr>mailto:charlie@cummings-construction.com</vt:lpwstr>
      </vt:variant>
      <vt:variant>
        <vt:lpwstr/>
      </vt:variant>
      <vt:variant>
        <vt:i4>2490391</vt:i4>
      </vt:variant>
      <vt:variant>
        <vt:i4>54</vt:i4>
      </vt:variant>
      <vt:variant>
        <vt:i4>0</vt:i4>
      </vt:variant>
      <vt:variant>
        <vt:i4>5</vt:i4>
      </vt:variant>
      <vt:variant>
        <vt:lpwstr>mailto:mbrownlie@crosbybrownlie.com</vt:lpwstr>
      </vt:variant>
      <vt:variant>
        <vt:lpwstr/>
      </vt:variant>
      <vt:variant>
        <vt:i4>1114168</vt:i4>
      </vt:variant>
      <vt:variant>
        <vt:i4>51</vt:i4>
      </vt:variant>
      <vt:variant>
        <vt:i4>0</vt:i4>
      </vt:variant>
      <vt:variant>
        <vt:i4>5</vt:i4>
      </vt:variant>
      <vt:variant>
        <vt:lpwstr>mailto:mclark@creeksideboundary.com</vt:lpwstr>
      </vt:variant>
      <vt:variant>
        <vt:lpwstr/>
      </vt:variant>
      <vt:variant>
        <vt:i4>54</vt:i4>
      </vt:variant>
      <vt:variant>
        <vt:i4>48</vt:i4>
      </vt:variant>
      <vt:variant>
        <vt:i4>0</vt:i4>
      </vt:variant>
      <vt:variant>
        <vt:i4>5</vt:i4>
      </vt:variant>
      <vt:variant>
        <vt:lpwstr>mailto:cravenspaintingrestoration@yahoo.com</vt:lpwstr>
      </vt:variant>
      <vt:variant>
        <vt:lpwstr/>
      </vt:variant>
      <vt:variant>
        <vt:i4>3735626</vt:i4>
      </vt:variant>
      <vt:variant>
        <vt:i4>45</vt:i4>
      </vt:variant>
      <vt:variant>
        <vt:i4>0</vt:i4>
      </vt:variant>
      <vt:variant>
        <vt:i4>5</vt:i4>
      </vt:variant>
      <vt:variant>
        <vt:lpwstr>mailto:dlovett@rochester.rr.com</vt:lpwstr>
      </vt:variant>
      <vt:variant>
        <vt:lpwstr/>
      </vt:variant>
      <vt:variant>
        <vt:i4>65581</vt:i4>
      </vt:variant>
      <vt:variant>
        <vt:i4>42</vt:i4>
      </vt:variant>
      <vt:variant>
        <vt:i4>0</vt:i4>
      </vt:variant>
      <vt:variant>
        <vt:i4>5</vt:i4>
      </vt:variant>
      <vt:variant>
        <vt:lpwstr>mailto:marusser@hotmail.com</vt:lpwstr>
      </vt:variant>
      <vt:variant>
        <vt:lpwstr/>
      </vt:variant>
      <vt:variant>
        <vt:i4>1966123</vt:i4>
      </vt:variant>
      <vt:variant>
        <vt:i4>39</vt:i4>
      </vt:variant>
      <vt:variant>
        <vt:i4>0</vt:i4>
      </vt:variant>
      <vt:variant>
        <vt:i4>5</vt:i4>
      </vt:variant>
      <vt:variant>
        <vt:lpwstr>mailto:glapietra@clarkmoving.com</vt:lpwstr>
      </vt:variant>
      <vt:variant>
        <vt:lpwstr/>
      </vt:variant>
      <vt:variant>
        <vt:i4>1900583</vt:i4>
      </vt:variant>
      <vt:variant>
        <vt:i4>36</vt:i4>
      </vt:variant>
      <vt:variant>
        <vt:i4>0</vt:i4>
      </vt:variant>
      <vt:variant>
        <vt:i4>5</vt:i4>
      </vt:variant>
      <vt:variant>
        <vt:lpwstr>mailto:ashortino@cedarny.com</vt:lpwstr>
      </vt:variant>
      <vt:variant>
        <vt:lpwstr/>
      </vt:variant>
      <vt:variant>
        <vt:i4>1048614</vt:i4>
      </vt:variant>
      <vt:variant>
        <vt:i4>33</vt:i4>
      </vt:variant>
      <vt:variant>
        <vt:i4>0</vt:i4>
      </vt:variant>
      <vt:variant>
        <vt:i4>5</vt:i4>
      </vt:variant>
      <vt:variant>
        <vt:lpwstr>mailto:rcannon@cannonind.com</vt:lpwstr>
      </vt:variant>
      <vt:variant>
        <vt:lpwstr/>
      </vt:variant>
      <vt:variant>
        <vt:i4>917555</vt:i4>
      </vt:variant>
      <vt:variant>
        <vt:i4>30</vt:i4>
      </vt:variant>
      <vt:variant>
        <vt:i4>0</vt:i4>
      </vt:variant>
      <vt:variant>
        <vt:i4>5</vt:i4>
      </vt:variant>
      <vt:variant>
        <vt:lpwstr>mailto:pavement@frontiernet.net</vt:lpwstr>
      </vt:variant>
      <vt:variant>
        <vt:lpwstr/>
      </vt:variant>
      <vt:variant>
        <vt:i4>1966195</vt:i4>
      </vt:variant>
      <vt:variant>
        <vt:i4>27</vt:i4>
      </vt:variant>
      <vt:variant>
        <vt:i4>0</vt:i4>
      </vt:variant>
      <vt:variant>
        <vt:i4>5</vt:i4>
      </vt:variant>
      <vt:variant>
        <vt:lpwstr>mailto:Cbrooks10@rochester.rr.com</vt:lpwstr>
      </vt:variant>
      <vt:variant>
        <vt:lpwstr/>
      </vt:variant>
      <vt:variant>
        <vt:i4>8060996</vt:i4>
      </vt:variant>
      <vt:variant>
        <vt:i4>24</vt:i4>
      </vt:variant>
      <vt:variant>
        <vt:i4>0</vt:i4>
      </vt:variant>
      <vt:variant>
        <vt:i4>5</vt:i4>
      </vt:variant>
      <vt:variant>
        <vt:lpwstr>mailto:btlc@broccologroup.com</vt:lpwstr>
      </vt:variant>
      <vt:variant>
        <vt:lpwstr/>
      </vt:variant>
      <vt:variant>
        <vt:i4>655421</vt:i4>
      </vt:variant>
      <vt:variant>
        <vt:i4>21</vt:i4>
      </vt:variant>
      <vt:variant>
        <vt:i4>0</vt:i4>
      </vt:variant>
      <vt:variant>
        <vt:i4>5</vt:i4>
      </vt:variant>
      <vt:variant>
        <vt:lpwstr>mailto:linda@blmconstruction.com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mailto:tinas@fltg.net</vt:lpwstr>
      </vt:variant>
      <vt:variant>
        <vt:lpwstr/>
      </vt:variant>
      <vt:variant>
        <vt:i4>7995399</vt:i4>
      </vt:variant>
      <vt:variant>
        <vt:i4>15</vt:i4>
      </vt:variant>
      <vt:variant>
        <vt:i4>0</vt:i4>
      </vt:variant>
      <vt:variant>
        <vt:i4>5</vt:i4>
      </vt:variant>
      <vt:variant>
        <vt:lpwstr>mailto:asacontr@rochester.rr.com</vt:lpwstr>
      </vt:variant>
      <vt:variant>
        <vt:lpwstr/>
      </vt:variant>
      <vt:variant>
        <vt:i4>8126548</vt:i4>
      </vt:variant>
      <vt:variant>
        <vt:i4>12</vt:i4>
      </vt:variant>
      <vt:variant>
        <vt:i4>0</vt:i4>
      </vt:variant>
      <vt:variant>
        <vt:i4>5</vt:i4>
      </vt:variant>
      <vt:variant>
        <vt:lpwstr>mailto:apsigns@frontiernet.net</vt:lpwstr>
      </vt:variant>
      <vt:variant>
        <vt:lpwstr/>
      </vt:variant>
      <vt:variant>
        <vt:i4>5177468</vt:i4>
      </vt:variant>
      <vt:variant>
        <vt:i4>9</vt:i4>
      </vt:variant>
      <vt:variant>
        <vt:i4>0</vt:i4>
      </vt:variant>
      <vt:variant>
        <vt:i4>5</vt:i4>
      </vt:variant>
      <vt:variant>
        <vt:lpwstr>mailto:jen@arthillexc.com</vt:lpwstr>
      </vt:variant>
      <vt:variant>
        <vt:lpwstr/>
      </vt:variant>
      <vt:variant>
        <vt:i4>1179701</vt:i4>
      </vt:variant>
      <vt:variant>
        <vt:i4>6</vt:i4>
      </vt:variant>
      <vt:variant>
        <vt:i4>0</vt:i4>
      </vt:variant>
      <vt:variant>
        <vt:i4>5</vt:i4>
      </vt:variant>
      <vt:variant>
        <vt:lpwstr>mailto:Jozcon@yahoo.com</vt:lpwstr>
      </vt:variant>
      <vt:variant>
        <vt:lpwstr/>
      </vt:variant>
      <vt:variant>
        <vt:i4>5111842</vt:i4>
      </vt:variant>
      <vt:variant>
        <vt:i4>3</vt:i4>
      </vt:variant>
      <vt:variant>
        <vt:i4>0</vt:i4>
      </vt:variant>
      <vt:variant>
        <vt:i4>5</vt:i4>
      </vt:variant>
      <vt:variant>
        <vt:lpwstr>mailto:Duque256@frontiernet.net</vt:lpwstr>
      </vt:variant>
      <vt:variant>
        <vt:lpwstr/>
      </vt:variant>
      <vt:variant>
        <vt:i4>1310776</vt:i4>
      </vt:variant>
      <vt:variant>
        <vt:i4>0</vt:i4>
      </vt:variant>
      <vt:variant>
        <vt:i4>0</vt:i4>
      </vt:variant>
      <vt:variant>
        <vt:i4>5</vt:i4>
      </vt:variant>
      <vt:variant>
        <vt:lpwstr>mailto:abdraftingservices@gmail.com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David Strabel</dc:creator>
  <cp:keywords/>
  <cp:lastModifiedBy>Soanes, Shannel C</cp:lastModifiedBy>
  <cp:revision>18</cp:revision>
  <cp:lastPrinted>2017-08-07T13:19:00Z</cp:lastPrinted>
  <dcterms:created xsi:type="dcterms:W3CDTF">2017-04-06T19:34:00Z</dcterms:created>
  <dcterms:modified xsi:type="dcterms:W3CDTF">2020-09-15T12:55:00Z</dcterms:modified>
</cp:coreProperties>
</file>